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A7820" w:rsidR="0061148E" w:rsidRPr="00177744" w:rsidRDefault="00FD19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48CF5" w:rsidR="0061148E" w:rsidRPr="00177744" w:rsidRDefault="00FD19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9490AD" w:rsidR="00983D57" w:rsidRPr="00177744" w:rsidRDefault="00FD1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985C8" w:rsidR="00983D57" w:rsidRPr="00177744" w:rsidRDefault="00FD1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E18C6" w:rsidR="00983D57" w:rsidRPr="00177744" w:rsidRDefault="00FD1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78EC7" w:rsidR="00983D57" w:rsidRPr="00177744" w:rsidRDefault="00FD1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AA3D3" w:rsidR="00983D57" w:rsidRPr="00177744" w:rsidRDefault="00FD1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CF8A0" w:rsidR="00983D57" w:rsidRPr="00177744" w:rsidRDefault="00FD1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228A64" w:rsidR="00983D57" w:rsidRPr="00177744" w:rsidRDefault="00FD1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04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DECBE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86D1B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238BB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A23E9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57D4E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02FFB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BB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F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E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7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0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4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D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F2FFC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59D0E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48743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AA66E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B1EF7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F692B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9B81A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0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7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5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F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F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2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8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B53BC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2DEF1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C9C48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44C20D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865BA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2BA41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FB717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8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F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4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5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3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02422" w:rsidR="00B87ED3" w:rsidRPr="00177744" w:rsidRDefault="00FD19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F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A813D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B4834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65A4A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75E75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8CC21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7BDF1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73A5E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E85EB" w:rsidR="00B87ED3" w:rsidRPr="00177744" w:rsidRDefault="00FD19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B6EF4" w:rsidR="00B87ED3" w:rsidRPr="00177744" w:rsidRDefault="00FD19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2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F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B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E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B8DED" w:rsidR="00B87ED3" w:rsidRPr="00177744" w:rsidRDefault="00FD19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D7471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1C2E3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2B22B" w:rsidR="00B87ED3" w:rsidRPr="00177744" w:rsidRDefault="00FD1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28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12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A2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57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8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E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9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D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D2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9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9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2022-10-19T06:08:00.0000000Z</dcterms:modified>
</coreProperties>
</file>