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A7820" w:rsidR="0061148E" w:rsidRPr="00177744" w:rsidRDefault="00FD1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48CF5" w:rsidR="0061148E" w:rsidRPr="00177744" w:rsidRDefault="00FD1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9490AD" w:rsidR="00983D57" w:rsidRPr="00177744" w:rsidRDefault="00FD1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985C8" w:rsidR="00983D57" w:rsidRPr="00177744" w:rsidRDefault="00FD1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E18C6" w:rsidR="00983D57" w:rsidRPr="00177744" w:rsidRDefault="00FD1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78EC7" w:rsidR="00983D57" w:rsidRPr="00177744" w:rsidRDefault="00FD1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AA3D3" w:rsidR="00983D57" w:rsidRPr="00177744" w:rsidRDefault="00FD1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CF8A0" w:rsidR="00983D57" w:rsidRPr="00177744" w:rsidRDefault="00FD1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28A64" w:rsidR="00983D57" w:rsidRPr="00177744" w:rsidRDefault="00FD1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04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BDECBE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86D1B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238BB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A23E9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57D4E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02FFB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B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F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E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7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0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4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D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F2FFC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59D0E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48743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AA66E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B1EF7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F692B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9B81A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0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F7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5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F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F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2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8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B53BC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2DEF1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C9C48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4C20D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865BA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2BA41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FB717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8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F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4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5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3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02422" w:rsidR="00B87ED3" w:rsidRPr="00177744" w:rsidRDefault="00FD1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F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A813D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B4834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65A4A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75E75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8CC21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7BDF1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73A5E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E85EB" w:rsidR="00B87ED3" w:rsidRPr="00177744" w:rsidRDefault="00FD1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B6EF4" w:rsidR="00B87ED3" w:rsidRPr="00177744" w:rsidRDefault="00FD1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2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F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B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7E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B8DED" w:rsidR="00B87ED3" w:rsidRPr="00177744" w:rsidRDefault="00FD1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D7471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1C2E3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2B22B" w:rsidR="00B87ED3" w:rsidRPr="00177744" w:rsidRDefault="00FD1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328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12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4A2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57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8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E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9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D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2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9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9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2022-10-19T06:08:00.0000000Z</dcterms:modified>
</coreProperties>
</file>