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21631" w:rsidR="0061148E" w:rsidRPr="00177744" w:rsidRDefault="00B35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8462" w:rsidR="0061148E" w:rsidRPr="00177744" w:rsidRDefault="00B35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AEE8E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1752B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586C2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AA9E4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D40A4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B0028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100AE" w:rsidR="00983D57" w:rsidRPr="00177744" w:rsidRDefault="00B35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E6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98143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0A34E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8B5C9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83B88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226C9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B8B29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5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0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5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2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0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6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6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BC278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755F8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D2603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0D518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EB0E1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71D4B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EA29E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0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9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8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B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4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B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1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2921A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98FE1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C0E61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A5718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C4777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904B1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3DC04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B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1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0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C1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E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7B225" w:rsidR="00B87ED3" w:rsidRPr="00177744" w:rsidRDefault="00B35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C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DD0B6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71E13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F7BE9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DF3CB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3407D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779BE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9A965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8C6CC" w:rsidR="00B87ED3" w:rsidRPr="00177744" w:rsidRDefault="00B35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2C621" w:rsidR="00B87ED3" w:rsidRPr="00177744" w:rsidRDefault="00B350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1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E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D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6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4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80EAB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84B8D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7B171" w:rsidR="00B87ED3" w:rsidRPr="00177744" w:rsidRDefault="00B35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E5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03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D1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7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7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7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E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2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0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D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B5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0B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