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22B1" w:rsidR="0061148E" w:rsidRPr="00177744" w:rsidRDefault="00183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26FC" w:rsidR="0061148E" w:rsidRPr="00177744" w:rsidRDefault="00183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EB314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5E253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97EB6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4245A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96A8F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2C4EC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4BC36" w:rsidR="00983D57" w:rsidRPr="00177744" w:rsidRDefault="00183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25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2BFED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C4B3B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F19B4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4FC8B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32EF3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CA833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6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9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E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A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C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D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67073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A8BC5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AAEC6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F81BE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EF45A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DF450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FB216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0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F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1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0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2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F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BDCB8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66F45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21EFE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62024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E8ED8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C4514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6798E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F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7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B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B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A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9A780" w:rsidR="00B87ED3" w:rsidRPr="00177744" w:rsidRDefault="00183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2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52B2D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BA570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7780A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C0A30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68123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180E3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8CD17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67024" w:rsidR="00B87ED3" w:rsidRPr="00177744" w:rsidRDefault="00183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88656" w:rsidR="00B87ED3" w:rsidRPr="00177744" w:rsidRDefault="00183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4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F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4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A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0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5FD2E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9246A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5C081" w:rsidR="00B87ED3" w:rsidRPr="00177744" w:rsidRDefault="00183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7C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2F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E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F1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D49DD" w:rsidR="00B87ED3" w:rsidRPr="00177744" w:rsidRDefault="00183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6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6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B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5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E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9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5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