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8517" w:rsidR="0061148E" w:rsidRPr="00177744" w:rsidRDefault="00AC12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4C2B6" w:rsidR="0061148E" w:rsidRPr="00177744" w:rsidRDefault="00AC12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E9E53" w:rsidR="00983D57" w:rsidRPr="00177744" w:rsidRDefault="00AC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779725" w:rsidR="00983D57" w:rsidRPr="00177744" w:rsidRDefault="00AC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3C81E" w:rsidR="00983D57" w:rsidRPr="00177744" w:rsidRDefault="00AC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2F9BF" w:rsidR="00983D57" w:rsidRPr="00177744" w:rsidRDefault="00AC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F838D" w:rsidR="00983D57" w:rsidRPr="00177744" w:rsidRDefault="00AC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07F9D" w:rsidR="00983D57" w:rsidRPr="00177744" w:rsidRDefault="00AC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8769D" w:rsidR="00983D57" w:rsidRPr="00177744" w:rsidRDefault="00AC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E8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478CC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8B549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69D40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2B431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2B24D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2A61D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F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A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F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B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7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E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B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24010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067FB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7E265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264BB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7B083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8E325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116CE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0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1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4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F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B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E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4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E0974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489D4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C7435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868A2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D00BF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163DC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AA0A7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D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8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2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2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2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0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1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232D0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2960E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5D539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01B6E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BAC8E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C23FE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C2237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2C509" w:rsidR="00B87ED3" w:rsidRPr="00177744" w:rsidRDefault="00AC12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93E9F" w:rsidR="00B87ED3" w:rsidRPr="00177744" w:rsidRDefault="00AC12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1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9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7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D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9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E92F4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23A56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D41A8" w:rsidR="00B87ED3" w:rsidRPr="00177744" w:rsidRDefault="00AC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FA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34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DA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9F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8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4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C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4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E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1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0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27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2022-10-19T07:17:00.0000000Z</dcterms:modified>
</coreProperties>
</file>