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D55E" w:rsidR="0061148E" w:rsidRPr="00177744" w:rsidRDefault="00076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A49A" w:rsidR="0061148E" w:rsidRPr="00177744" w:rsidRDefault="00076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58F93" w:rsidR="00983D57" w:rsidRPr="00177744" w:rsidRDefault="00076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CD6A0" w:rsidR="00983D57" w:rsidRPr="00177744" w:rsidRDefault="00076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FFFD0" w:rsidR="00983D57" w:rsidRPr="00177744" w:rsidRDefault="00076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E5F1D" w:rsidR="00983D57" w:rsidRPr="00177744" w:rsidRDefault="00076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2BCB9" w:rsidR="00983D57" w:rsidRPr="00177744" w:rsidRDefault="00076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30996" w:rsidR="00983D57" w:rsidRPr="00177744" w:rsidRDefault="00076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13515" w:rsidR="00983D57" w:rsidRPr="00177744" w:rsidRDefault="00076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37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59709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37480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46180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6F239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94B51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9D943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6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F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9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D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7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B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0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08ADF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8895D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7C219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93F13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136C0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06DDC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B1E59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C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A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D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5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E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3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8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CDC7B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97A5C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8B3C3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4BDD5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F58D0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E22A1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70229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3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7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4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3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F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3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A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17BD9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59B27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C58AC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D96D0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B8F84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7249F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46E12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9E757" w:rsidR="00B87ED3" w:rsidRPr="00177744" w:rsidRDefault="00076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01F19" w:rsidR="00B87ED3" w:rsidRPr="00177744" w:rsidRDefault="00076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2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F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D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4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F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D2D50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E037A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D742B" w:rsidR="00B87ED3" w:rsidRPr="00177744" w:rsidRDefault="00076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96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F9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A0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07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0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8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E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5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0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2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3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DB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