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F1C6" w:rsidR="0061148E" w:rsidRPr="00177744" w:rsidRDefault="00E34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4DB4" w:rsidR="0061148E" w:rsidRPr="00177744" w:rsidRDefault="00E34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60055" w:rsidR="00983D57" w:rsidRPr="00177744" w:rsidRDefault="00E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9B2DE" w:rsidR="00983D57" w:rsidRPr="00177744" w:rsidRDefault="00E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CD5BA" w:rsidR="00983D57" w:rsidRPr="00177744" w:rsidRDefault="00E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73D08" w:rsidR="00983D57" w:rsidRPr="00177744" w:rsidRDefault="00E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B0E32" w:rsidR="00983D57" w:rsidRPr="00177744" w:rsidRDefault="00E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BD20B" w:rsidR="00983D57" w:rsidRPr="00177744" w:rsidRDefault="00E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17356" w:rsidR="00983D57" w:rsidRPr="00177744" w:rsidRDefault="00E34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2B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42356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7C790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DE267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A577D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6478A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567BE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D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C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F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3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B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3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9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6C05C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7965D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C6ACF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E8861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B91A2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FE28E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094EB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E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0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A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2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E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3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D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8C58E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AE0E6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B5267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0052B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C5BE8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06A09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FD0FC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F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2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5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3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E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3D47B" w:rsidR="00B87ED3" w:rsidRPr="00177744" w:rsidRDefault="00E34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1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831BF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E0F7E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96BE3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40318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3BD2B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9AAB6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BB58E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0036C" w:rsidR="00B87ED3" w:rsidRPr="00177744" w:rsidRDefault="00E34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1CC44" w:rsidR="00B87ED3" w:rsidRPr="00177744" w:rsidRDefault="00E34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C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7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C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6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0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B600F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C8F4C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DD7B9" w:rsidR="00B87ED3" w:rsidRPr="00177744" w:rsidRDefault="00E34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97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E9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98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12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0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2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9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4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7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F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2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2022-10-19T08:09:00.0000000Z</dcterms:modified>
</coreProperties>
</file>