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FD11" w:rsidR="0061148E" w:rsidRPr="00177744" w:rsidRDefault="003232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F649" w:rsidR="0061148E" w:rsidRPr="00177744" w:rsidRDefault="003232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88C04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3C323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90C81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E4D57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5DC58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5A925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F6363" w:rsidR="00983D57" w:rsidRPr="00177744" w:rsidRDefault="0032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E3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BD17E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F7E78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84F75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78631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EA854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24CB8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4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0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3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D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3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C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6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7E311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BED69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4862E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B22E2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7F6AE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3ADE0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B67FD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F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F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C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6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F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2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1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BE942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8691D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3E7F7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60046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A4ED8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69170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8BCE3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0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5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6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5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F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B438B" w:rsidR="00B87ED3" w:rsidRPr="00177744" w:rsidRDefault="003232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3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A5318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0E0F0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C6074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C403C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64126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2C2D4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D87F9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2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2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D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9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E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8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6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48C23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D54AB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4CEB1" w:rsidR="00B87ED3" w:rsidRPr="00177744" w:rsidRDefault="0032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92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63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0E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E0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1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5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A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2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E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1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B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2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2022-10-19T08:14:00.0000000Z</dcterms:modified>
</coreProperties>
</file>