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3B71" w:rsidR="0061148E" w:rsidRPr="00177744" w:rsidRDefault="00B72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1B1B" w:rsidR="0061148E" w:rsidRPr="00177744" w:rsidRDefault="00B72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3BA4A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02C82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DB520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3BB00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16607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C8DE2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931D9" w:rsidR="00983D57" w:rsidRPr="00177744" w:rsidRDefault="00B72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BD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A7524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A12B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F4A4E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ED66B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A1B13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3A213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3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C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C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9699F" w:rsidR="00B87ED3" w:rsidRPr="00177744" w:rsidRDefault="00B72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4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D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D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8F39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2644A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BF582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7A66A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E04B1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943A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60BC7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5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E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6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8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6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5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E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8EB22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4670D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5FCF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E4CC8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7FF13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0CB93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D4EAE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1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2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6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4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1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E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0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D3514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08BD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E437A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6403A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3781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7D7EE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08956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A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1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F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A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2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3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1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67C08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02324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016E8" w:rsidR="00B87ED3" w:rsidRPr="00177744" w:rsidRDefault="00B72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13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AD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91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0F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1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0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B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5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A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F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5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30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2022-10-19T08:24:00.0000000Z</dcterms:modified>
</coreProperties>
</file>