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4BEE7" w:rsidR="0061148E" w:rsidRPr="00177744" w:rsidRDefault="002A1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C18E" w:rsidR="0061148E" w:rsidRPr="00177744" w:rsidRDefault="002A1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447FA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3883D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5EE58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B50F2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110A2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15430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E2615" w:rsidR="00983D57" w:rsidRPr="00177744" w:rsidRDefault="002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53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027D6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C954B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3AA47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E630B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E91DC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EFAB2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B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5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8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8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A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E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4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96074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32EAC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77B98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6F957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67FC2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F1860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4197B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6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2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D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8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0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6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2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A4E43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AD526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E431D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8BB48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B5731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63207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14516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9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F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1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5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C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35599" w:rsidR="00B87ED3" w:rsidRPr="00177744" w:rsidRDefault="002A1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4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14C16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3FC98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93B24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5D151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13AE1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E2408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C7C7D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A2595" w14:textId="77777777" w:rsidR="002A17D3" w:rsidRDefault="002A1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  <w:p w14:paraId="5C2B6FD2" w14:textId="00406DF8" w:rsidR="00B87ED3" w:rsidRPr="00177744" w:rsidRDefault="002A1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E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E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B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C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9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0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1CC45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1D0A6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DD1C7" w:rsidR="00B87ED3" w:rsidRPr="00177744" w:rsidRDefault="002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9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6C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0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5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6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E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5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7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3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0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1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7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2022-10-19T08:46:00.0000000Z</dcterms:modified>
</coreProperties>
</file>