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4606" w:rsidR="0061148E" w:rsidRPr="00177744" w:rsidRDefault="006E4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6422" w:rsidR="0061148E" w:rsidRPr="00177744" w:rsidRDefault="006E4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C3C2B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CFDA0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0C94A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9C80E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65861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5B25C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C9F4A" w:rsidR="00983D57" w:rsidRPr="00177744" w:rsidRDefault="006E4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82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8FAC7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CFC5A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65C32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B4973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12134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DB404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0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9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9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B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D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3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F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2B6EB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E2502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AC957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19471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81739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87D79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7565D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0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E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A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8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F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2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8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5F2FC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C6318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4209A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C8CE6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46639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CCFF0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31450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7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2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3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6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2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943F1" w:rsidR="00B87ED3" w:rsidRPr="00177744" w:rsidRDefault="006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A55A4" w:rsidR="00B87ED3" w:rsidRPr="00177744" w:rsidRDefault="006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DAAAF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CF846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D967E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1DF88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B7D40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3A46E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4655B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0FE5E" w:rsidR="00B87ED3" w:rsidRPr="00177744" w:rsidRDefault="006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7B8F4" w:rsidR="00B87ED3" w:rsidRPr="00177744" w:rsidRDefault="006E4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3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9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0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7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1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C99B0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F808C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39777" w:rsidR="00B87ED3" w:rsidRPr="00177744" w:rsidRDefault="006E4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7F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CA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CC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66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0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3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6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F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B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B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7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90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2022-10-19T09:31:00.0000000Z</dcterms:modified>
</coreProperties>
</file>