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FFAC0" w:rsidR="0061148E" w:rsidRPr="00177744" w:rsidRDefault="004933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644A" w:rsidR="0061148E" w:rsidRPr="00177744" w:rsidRDefault="004933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3A095" w:rsidR="00983D57" w:rsidRPr="00177744" w:rsidRDefault="0049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FD590" w:rsidR="00983D57" w:rsidRPr="00177744" w:rsidRDefault="0049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B8BDC" w:rsidR="00983D57" w:rsidRPr="00177744" w:rsidRDefault="0049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95379" w:rsidR="00983D57" w:rsidRPr="00177744" w:rsidRDefault="0049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CB046" w:rsidR="00983D57" w:rsidRPr="00177744" w:rsidRDefault="0049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47C97" w:rsidR="00983D57" w:rsidRPr="00177744" w:rsidRDefault="0049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69C3E" w:rsidR="00983D57" w:rsidRPr="00177744" w:rsidRDefault="0049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E2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1C135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515F0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4317C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96410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F232C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46E7E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6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D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7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B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0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5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F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C6523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A8E81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304C7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BFA0D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B8172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D9662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F86F5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0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9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B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4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1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E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9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0328A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49FA1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C74C4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BE5C9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090D9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109DC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5EF6A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F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C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8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B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1F69F" w:rsidR="00B87ED3" w:rsidRPr="00177744" w:rsidRDefault="00493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C8B4A" w:rsidR="00B87ED3" w:rsidRPr="00177744" w:rsidRDefault="00493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E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8BD68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25334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3D99B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DE64E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AF1C1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7D96C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0F698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DC628" w:rsidR="00B87ED3" w:rsidRPr="00177744" w:rsidRDefault="00493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B8F5E" w:rsidR="00B87ED3" w:rsidRPr="00177744" w:rsidRDefault="00493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F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9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9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C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0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B1A94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4C936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0B7E5" w:rsidR="00B87ED3" w:rsidRPr="00177744" w:rsidRDefault="0049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D9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08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EA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DF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7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7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B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1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8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1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5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35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