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E5E3" w:rsidR="0061148E" w:rsidRPr="00177744" w:rsidRDefault="004F1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F0C86" w:rsidR="0061148E" w:rsidRPr="00177744" w:rsidRDefault="004F1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2DC1F" w:rsidR="00983D57" w:rsidRPr="00177744" w:rsidRDefault="004F1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83CF9" w:rsidR="00983D57" w:rsidRPr="00177744" w:rsidRDefault="004F1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C085D" w:rsidR="00983D57" w:rsidRPr="00177744" w:rsidRDefault="004F1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D5A08" w:rsidR="00983D57" w:rsidRPr="00177744" w:rsidRDefault="004F1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62F9E" w:rsidR="00983D57" w:rsidRPr="00177744" w:rsidRDefault="004F1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09B0C" w:rsidR="00983D57" w:rsidRPr="00177744" w:rsidRDefault="004F1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BD67F" w:rsidR="00983D57" w:rsidRPr="00177744" w:rsidRDefault="004F1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06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BFA18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3652D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63BBE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9484A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17189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9F456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7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6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D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E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7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D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F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2A938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3141C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C1DFE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7C890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59C0A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856A4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36D70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2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7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7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5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DF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0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A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CA4A0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0329A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C7AA3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CD49C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D83E2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1F7CB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2A59C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4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2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9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5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9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0D1DC" w:rsidR="00B87ED3" w:rsidRPr="00177744" w:rsidRDefault="004F1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8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5F01A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31C59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B7203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CE3BD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D1756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8800D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E9F36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43F27" w:rsidR="00B87ED3" w:rsidRPr="00177744" w:rsidRDefault="004F1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3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1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9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5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5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E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04B2D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FE723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9A430" w:rsidR="00B87ED3" w:rsidRPr="00177744" w:rsidRDefault="004F1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3B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BF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82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73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0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2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C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D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E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D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B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92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2022-10-19T09:50:00.0000000Z</dcterms:modified>
</coreProperties>
</file>