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EAE5" w:rsidR="0061148E" w:rsidRPr="00177744" w:rsidRDefault="009D3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DF3E" w:rsidR="0061148E" w:rsidRPr="00177744" w:rsidRDefault="009D3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F3626" w:rsidR="00983D57" w:rsidRPr="00177744" w:rsidRDefault="009D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DD63B" w:rsidR="00983D57" w:rsidRPr="00177744" w:rsidRDefault="009D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6DD2F" w:rsidR="00983D57" w:rsidRPr="00177744" w:rsidRDefault="009D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3FFC0" w:rsidR="00983D57" w:rsidRPr="00177744" w:rsidRDefault="009D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59905" w:rsidR="00983D57" w:rsidRPr="00177744" w:rsidRDefault="009D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0BACC" w:rsidR="00983D57" w:rsidRPr="00177744" w:rsidRDefault="009D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396FB" w:rsidR="00983D57" w:rsidRPr="00177744" w:rsidRDefault="009D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5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873ED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F1A53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60940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FBEAA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E5F4F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9FFED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5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4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1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D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2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B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C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C84B0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B65AA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D35EF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559C9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DC12B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DBB56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AF270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B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7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A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2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8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8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3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D0133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96C8F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26C67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91E57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CD9C2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0DC9C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CD80C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3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6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5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D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A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BFAA1" w:rsidR="00B87ED3" w:rsidRPr="00177744" w:rsidRDefault="009D3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9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99050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2FE22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CD3B9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2331B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1464E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2D59E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F2EFF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2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C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3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F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2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A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A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86C93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75B1F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1C910" w:rsidR="00B87ED3" w:rsidRPr="00177744" w:rsidRDefault="009D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B1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46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8E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3D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A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F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B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4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7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7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F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7A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