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B85C" w:rsidR="0061148E" w:rsidRPr="00177744" w:rsidRDefault="00BF1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72733" w:rsidR="0061148E" w:rsidRPr="00177744" w:rsidRDefault="00BF1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27139" w:rsidR="00983D57" w:rsidRPr="00177744" w:rsidRDefault="00BF1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AEE39" w:rsidR="00983D57" w:rsidRPr="00177744" w:rsidRDefault="00BF1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CB2E4" w:rsidR="00983D57" w:rsidRPr="00177744" w:rsidRDefault="00BF1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C1295" w:rsidR="00983D57" w:rsidRPr="00177744" w:rsidRDefault="00BF1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2D9E44" w:rsidR="00983D57" w:rsidRPr="00177744" w:rsidRDefault="00BF1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463BB" w:rsidR="00983D57" w:rsidRPr="00177744" w:rsidRDefault="00BF1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03565" w:rsidR="00983D57" w:rsidRPr="00177744" w:rsidRDefault="00BF1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7B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9BBD9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79086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96CB5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CAF57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E5C2D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72BCB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6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8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0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C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F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3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8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5E9C9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32F32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2CB4A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4F2F9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3D05D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A949F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89735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6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6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D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A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8D74E" w:rsidR="00B87ED3" w:rsidRPr="00177744" w:rsidRDefault="00BF1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84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D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018EE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1A83F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CD77D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1D0F6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B4BFD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01B41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B2F2A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9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0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3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A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F8765" w:rsidR="00B87ED3" w:rsidRPr="00177744" w:rsidRDefault="00BF1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97158" w:rsidR="00B87ED3" w:rsidRPr="00177744" w:rsidRDefault="00BF1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D3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7AAA8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850F3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456C5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37021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4BC14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C9A82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A5F47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D6F9A" w:rsidR="00B87ED3" w:rsidRPr="00177744" w:rsidRDefault="00BF1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6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1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1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0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0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6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B766A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715DC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C7E78" w:rsidR="00B87ED3" w:rsidRPr="00177744" w:rsidRDefault="00BF1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A2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46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A4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99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A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E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C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2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D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B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0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E3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2022-10-19T11:11:00.0000000Z</dcterms:modified>
</coreProperties>
</file>