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50CF" w:rsidR="0061148E" w:rsidRPr="00177744" w:rsidRDefault="005C1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8C7A" w:rsidR="0061148E" w:rsidRPr="00177744" w:rsidRDefault="005C1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E5B32" w:rsidR="00983D57" w:rsidRPr="00177744" w:rsidRDefault="005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842E9" w:rsidR="00983D57" w:rsidRPr="00177744" w:rsidRDefault="005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856D3" w:rsidR="00983D57" w:rsidRPr="00177744" w:rsidRDefault="005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D4FD7" w:rsidR="00983D57" w:rsidRPr="00177744" w:rsidRDefault="005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29C69" w:rsidR="00983D57" w:rsidRPr="00177744" w:rsidRDefault="005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904A3" w:rsidR="00983D57" w:rsidRPr="00177744" w:rsidRDefault="005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F4AD1" w:rsidR="00983D57" w:rsidRPr="00177744" w:rsidRDefault="005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40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20AA4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882CF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0C649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DCCE0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E17D8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A80C2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3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F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F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3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9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5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A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DC79A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079B3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69731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74929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7CC2A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BA8FC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26D64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F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9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2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E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0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E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B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24913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B2049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C343A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FE6D4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75EDC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327F9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682C0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A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2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C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7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E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4AB6F" w:rsidR="00B87ED3" w:rsidRPr="00177744" w:rsidRDefault="005C1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2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40713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8D60A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11109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75797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FF644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5EA77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9EAE3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0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8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7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8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BD0A0" w:rsidR="00B87ED3" w:rsidRPr="00177744" w:rsidRDefault="005C1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0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4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7BB84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0F73E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3983F" w:rsidR="00B87ED3" w:rsidRPr="00177744" w:rsidRDefault="005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AD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74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A1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34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1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9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4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9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6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0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C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FD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2022-10-19T12:08:00.0000000Z</dcterms:modified>
</coreProperties>
</file>