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8D20" w:rsidR="0061148E" w:rsidRPr="00177744" w:rsidRDefault="001101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FD65" w:rsidR="0061148E" w:rsidRPr="00177744" w:rsidRDefault="001101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C1940" w:rsidR="00983D57" w:rsidRPr="00177744" w:rsidRDefault="001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A46EB" w:rsidR="00983D57" w:rsidRPr="00177744" w:rsidRDefault="001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FAF1F" w:rsidR="00983D57" w:rsidRPr="00177744" w:rsidRDefault="001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F1791" w:rsidR="00983D57" w:rsidRPr="00177744" w:rsidRDefault="001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600BE" w:rsidR="00983D57" w:rsidRPr="00177744" w:rsidRDefault="001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03FC2" w:rsidR="00983D57" w:rsidRPr="00177744" w:rsidRDefault="001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A7D3D" w:rsidR="00983D57" w:rsidRPr="00177744" w:rsidRDefault="001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4C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280E2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90482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3D542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EC1DB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1DFA9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84A48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D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7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E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9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F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E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6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7F4CF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A6356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0FCF2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FF1C6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4F250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B2F07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12FF1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7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1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4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B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0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8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8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A7CAC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CE47D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49455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0A8B5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16F0E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D923A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8108B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D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6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B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5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8B057" w:rsidR="00B87ED3" w:rsidRPr="00177744" w:rsidRDefault="001101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36656" w:rsidR="00B87ED3" w:rsidRPr="00177744" w:rsidRDefault="001101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F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E3597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05198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B1B8D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EA509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EB5B6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00F69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98F89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D1A67" w:rsidR="00B87ED3" w:rsidRPr="00177744" w:rsidRDefault="001101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60B65" w:rsidR="00B87ED3" w:rsidRPr="00177744" w:rsidRDefault="001101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C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E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D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B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4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15844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6FEE6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3EAAC" w:rsidR="00B87ED3" w:rsidRPr="00177744" w:rsidRDefault="001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B6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50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53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D4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3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D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E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7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F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8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1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1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2022-10-19T12:19:00.0000000Z</dcterms:modified>
</coreProperties>
</file>