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C8D2" w:rsidR="0061148E" w:rsidRPr="00177744" w:rsidRDefault="00D46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6B48" w:rsidR="0061148E" w:rsidRPr="00177744" w:rsidRDefault="00D46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4FE37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7045E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E733F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23229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4A501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0B69C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40182" w:rsidR="00983D57" w:rsidRPr="00177744" w:rsidRDefault="00D46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29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76E1E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FD33F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893B8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FD83B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C435F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B1827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5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8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8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7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7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1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A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C9177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20FA1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DA956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83733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65AD7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ADCB1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A9429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5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E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6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A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7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1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2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BB085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5015E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A0505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BCE20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AA3F9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E5D73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D5C48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F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2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F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F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BD2CE" w:rsidR="00B87ED3" w:rsidRPr="00177744" w:rsidRDefault="00D4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9ED34" w:rsidR="00B87ED3" w:rsidRPr="00177744" w:rsidRDefault="00D4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A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E6866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FC64B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2BB5B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44496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0F906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D7181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031C1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0DE74" w:rsidR="00B87ED3" w:rsidRPr="00177744" w:rsidRDefault="00D4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A3638" w:rsidR="00B87ED3" w:rsidRPr="00177744" w:rsidRDefault="00D4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A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B2F0D" w:rsidR="00B87ED3" w:rsidRPr="00177744" w:rsidRDefault="00D46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E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8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1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D904A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73A2A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4E2B3" w:rsidR="00B87ED3" w:rsidRPr="00177744" w:rsidRDefault="00D46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1E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1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E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E8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5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F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9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C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3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6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D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32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