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B710" w:rsidR="0061148E" w:rsidRPr="00177744" w:rsidRDefault="00CE6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388C" w:rsidR="0061148E" w:rsidRPr="00177744" w:rsidRDefault="00CE6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0F42B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68973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788B8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7AFF3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EEC16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29E73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F820B" w:rsidR="00983D57" w:rsidRPr="00177744" w:rsidRDefault="00CE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90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AE55D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FAE5B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BAEE1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57AB6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07534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7AC81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1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E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0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0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1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D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1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EFF25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BF30C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BDC04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00EE6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E4D87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B9697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4A3CA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F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8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4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8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1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D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C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AC451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380AB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24EE8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F18B3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F5670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E377C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2704B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A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B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9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3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3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386FB" w:rsidR="00B87ED3" w:rsidRPr="00177744" w:rsidRDefault="00CE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A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EA4D0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6C1CF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59603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06118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658E7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4BBC8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82563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BBE5E" w:rsidR="00B87ED3" w:rsidRPr="00177744" w:rsidRDefault="00CE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58B83" w:rsidR="00B87ED3" w:rsidRPr="00177744" w:rsidRDefault="00CE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8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9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D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4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F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7F3A5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59911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2901A" w:rsidR="00B87ED3" w:rsidRPr="00177744" w:rsidRDefault="00CE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D1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83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F3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BD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B98E5" w:rsidR="00B87ED3" w:rsidRPr="00177744" w:rsidRDefault="00CE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D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E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A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4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9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2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62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