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B903" w:rsidR="0061148E" w:rsidRPr="00177744" w:rsidRDefault="00C14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77AE" w:rsidR="0061148E" w:rsidRPr="00177744" w:rsidRDefault="00C14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AF385" w:rsidR="00983D57" w:rsidRPr="00177744" w:rsidRDefault="00C1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18BA0" w:rsidR="00983D57" w:rsidRPr="00177744" w:rsidRDefault="00C1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E55D5" w:rsidR="00983D57" w:rsidRPr="00177744" w:rsidRDefault="00C1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2016D" w:rsidR="00983D57" w:rsidRPr="00177744" w:rsidRDefault="00C1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57ED3" w:rsidR="00983D57" w:rsidRPr="00177744" w:rsidRDefault="00C1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3D9ADE" w:rsidR="00983D57" w:rsidRPr="00177744" w:rsidRDefault="00C1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5E71D6" w:rsidR="00983D57" w:rsidRPr="00177744" w:rsidRDefault="00C14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84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FB2C1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B7A73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EA7DA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04610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FAC91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FDA58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C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9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5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A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C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7B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8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202B78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B9F4E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84246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6DC5F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5E6A6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BB16F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FBC4B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0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B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3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1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E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2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7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51FB59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88275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E210B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759B2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3F3A7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61667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9EF14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4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1C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6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8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72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60AA08" w:rsidR="00B87ED3" w:rsidRPr="00177744" w:rsidRDefault="00C14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A5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BBC78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977ED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4DFF9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1F118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7711D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5F406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70E42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A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4262A" w:rsidR="00B87ED3" w:rsidRPr="00177744" w:rsidRDefault="00C14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1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A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B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F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A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30BEB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FDAC7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8B603" w:rsidR="00B87ED3" w:rsidRPr="00177744" w:rsidRDefault="00C14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9C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D0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EA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2C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D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8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B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0B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1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AE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1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F2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