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B903" w:rsidR="0061148E" w:rsidRPr="00177744" w:rsidRDefault="00C14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77AE" w:rsidR="0061148E" w:rsidRPr="00177744" w:rsidRDefault="00C14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AF385" w:rsidR="00983D57" w:rsidRPr="00177744" w:rsidRDefault="00C1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18BA0" w:rsidR="00983D57" w:rsidRPr="00177744" w:rsidRDefault="00C1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E55D5" w:rsidR="00983D57" w:rsidRPr="00177744" w:rsidRDefault="00C1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2016D" w:rsidR="00983D57" w:rsidRPr="00177744" w:rsidRDefault="00C1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57ED3" w:rsidR="00983D57" w:rsidRPr="00177744" w:rsidRDefault="00C1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D9ADE" w:rsidR="00983D57" w:rsidRPr="00177744" w:rsidRDefault="00C1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E71D6" w:rsidR="00983D57" w:rsidRPr="00177744" w:rsidRDefault="00C1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84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FB2C1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B7A73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EA7DA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04610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FAC91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FDA58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C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9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5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A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C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B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8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02B78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B9F4E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84246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6DC5F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5E6A6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BB16F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FBC4B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0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B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3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1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E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2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7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1FB59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88275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E210B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759B2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3F3A7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61667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9EF14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4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1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6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8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7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0AA08" w:rsidR="00B87ED3" w:rsidRPr="00177744" w:rsidRDefault="00C14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5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BBC78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977ED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4DFF9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1F118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7711D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5F406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70E42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A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4262A" w:rsidR="00B87ED3" w:rsidRPr="00177744" w:rsidRDefault="00C14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1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A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B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F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A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30BEB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FDAC7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8B603" w:rsidR="00B87ED3" w:rsidRPr="00177744" w:rsidRDefault="00C1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9C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D0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EA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2C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D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8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B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B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1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E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1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F2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