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2D91" w:rsidR="0061148E" w:rsidRPr="00177744" w:rsidRDefault="00133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BEAD" w:rsidR="0061148E" w:rsidRPr="00177744" w:rsidRDefault="00133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8016D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FAA26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56AA2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D8C37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12C44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C37CB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52AB0" w:rsidR="00983D57" w:rsidRPr="00177744" w:rsidRDefault="00133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3D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959DC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31CE9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32EDF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B5617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775DF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786BE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5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9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8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A2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2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1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8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BB4DC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8E373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06C5F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6438E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CA291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DF52C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D1088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6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A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A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A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5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3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0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E7233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CECD8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FB4F3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19557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F6D52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963D5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BD561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F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09833" w:rsidR="00B87ED3" w:rsidRPr="00177744" w:rsidRDefault="00133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D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B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1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8B5B0" w:rsidR="00B87ED3" w:rsidRPr="00177744" w:rsidRDefault="00133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5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5FC6F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A3C15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5DA8D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ABFB7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E665E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E3A85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89E3D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5898F" w:rsidR="00B87ED3" w:rsidRPr="00177744" w:rsidRDefault="00133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F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E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DF8B4" w:rsidR="00B87ED3" w:rsidRPr="00177744" w:rsidRDefault="00133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A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7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B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F6B99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4D43A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A7C7C" w:rsidR="00B87ED3" w:rsidRPr="00177744" w:rsidRDefault="00133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C4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BE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54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F5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F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E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6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5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8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A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6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A1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2022-10-19T16:15:00.0000000Z</dcterms:modified>
</coreProperties>
</file>