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D2D91" w:rsidR="0061148E" w:rsidRPr="00177744" w:rsidRDefault="00133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BEAD" w:rsidR="0061148E" w:rsidRPr="00177744" w:rsidRDefault="00133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8016D" w:rsidR="00983D57" w:rsidRPr="00177744" w:rsidRDefault="0013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FAA26" w:rsidR="00983D57" w:rsidRPr="00177744" w:rsidRDefault="0013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56AA2" w:rsidR="00983D57" w:rsidRPr="00177744" w:rsidRDefault="0013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D8C37" w:rsidR="00983D57" w:rsidRPr="00177744" w:rsidRDefault="0013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12C44" w:rsidR="00983D57" w:rsidRPr="00177744" w:rsidRDefault="0013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C37CB" w:rsidR="00983D57" w:rsidRPr="00177744" w:rsidRDefault="0013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52AB0" w:rsidR="00983D57" w:rsidRPr="00177744" w:rsidRDefault="00133A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3D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959DC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31CE9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32EDF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B5617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775DF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786BE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5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9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8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A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2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1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8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BB4DC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8E373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06C5F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6438E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CA291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CDF52C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2D1088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6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A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A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A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5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3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0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E7233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CECD8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FB4F3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19557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F6D52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963D5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BD561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F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09833" w:rsidR="00B87ED3" w:rsidRPr="00177744" w:rsidRDefault="00133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D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B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1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8B5B0" w:rsidR="00B87ED3" w:rsidRPr="00177744" w:rsidRDefault="00133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5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5FC6F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A3C15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5DA8D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ABFB7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E665E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E3A85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89E3D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5898F" w:rsidR="00B87ED3" w:rsidRPr="00177744" w:rsidRDefault="00133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F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E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DF8B4" w:rsidR="00B87ED3" w:rsidRPr="00177744" w:rsidRDefault="00133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A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7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B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F6B99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4D43A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A7C7C" w:rsidR="00B87ED3" w:rsidRPr="00177744" w:rsidRDefault="00133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C4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BE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54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F5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F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E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6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5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8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A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6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A1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2022-10-19T16:15:00.0000000Z</dcterms:modified>
</coreProperties>
</file>