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E733" w:rsidR="0061148E" w:rsidRPr="00177744" w:rsidRDefault="00701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66FE" w:rsidR="0061148E" w:rsidRPr="00177744" w:rsidRDefault="00701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43539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25D42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38C1B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CCC0F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766C5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F5C96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BD038" w:rsidR="00983D57" w:rsidRPr="00177744" w:rsidRDefault="0070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80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8C451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C4572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F5EC7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75FFE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D12B0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048B7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F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0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0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3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A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2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2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D182D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28C48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D9193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70084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79179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4B60E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C1B99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5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C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6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B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4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9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B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2F89B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4D85F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4A0B0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523BC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7086F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BCB30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53147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8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D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5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8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B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E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0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9C962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EF037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18136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239DD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318A8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B4E18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17107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E5288" w:rsidR="00B87ED3" w:rsidRPr="00177744" w:rsidRDefault="00701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99EBB" w:rsidR="00B87ED3" w:rsidRPr="00177744" w:rsidRDefault="00701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6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2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5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F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9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75176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F1D0D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B8D6D" w:rsidR="00B87ED3" w:rsidRPr="00177744" w:rsidRDefault="0070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49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CC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44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87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E1090" w:rsidR="00B87ED3" w:rsidRPr="00177744" w:rsidRDefault="00701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2FDA3" w:rsidR="00B87ED3" w:rsidRPr="00177744" w:rsidRDefault="00701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D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7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B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7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7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D1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2022-10-19T16:36:00.0000000Z</dcterms:modified>
</coreProperties>
</file>