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1301" w:rsidR="0061148E" w:rsidRPr="00177744" w:rsidRDefault="007E3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26A2" w:rsidR="0061148E" w:rsidRPr="00177744" w:rsidRDefault="007E3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94EBC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78297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0165F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D7431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97A27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4DCF2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1CCEE" w:rsidR="00983D57" w:rsidRPr="00177744" w:rsidRDefault="007E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41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06B55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D02D7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10685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3D84B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FEFE7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5FDCD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A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2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2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4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D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3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6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69095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D710B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138A8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2C0D1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F33FF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F87DD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E2EF8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5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6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7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B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A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C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C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81D9D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ABCF1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88CBF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F4028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31729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1AB16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3104C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D602B" w:rsidR="00B87ED3" w:rsidRPr="00177744" w:rsidRDefault="007E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F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C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D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950E6" w14:textId="77777777" w:rsidR="007E3BFC" w:rsidRDefault="007E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  <w:p w14:paraId="057E6426" w14:textId="0F416BBD" w:rsidR="00B87ED3" w:rsidRPr="00177744" w:rsidRDefault="007E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88E13" w:rsidR="00B87ED3" w:rsidRPr="00177744" w:rsidRDefault="007E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4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2EBF9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8EA6A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28A1F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F8989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A69E2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128A1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BD36D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40BC1" w:rsidR="00B87ED3" w:rsidRPr="00177744" w:rsidRDefault="007E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E8311" w:rsidR="00B87ED3" w:rsidRPr="00177744" w:rsidRDefault="007E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9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C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C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0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A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17EF8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0AD0A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61A36" w:rsidR="00B87ED3" w:rsidRPr="00177744" w:rsidRDefault="007E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4E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37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8B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C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0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B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8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0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8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E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2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BF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2022-10-19T17:40:00.0000000Z</dcterms:modified>
</coreProperties>
</file>