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E355" w:rsidR="0061148E" w:rsidRPr="00177744" w:rsidRDefault="00B03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1382B" w:rsidR="0061148E" w:rsidRPr="00177744" w:rsidRDefault="00B03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4CCB4" w:rsidR="00983D57" w:rsidRPr="00177744" w:rsidRDefault="00B0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1FA8E" w:rsidR="00983D57" w:rsidRPr="00177744" w:rsidRDefault="00B0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DC230" w:rsidR="00983D57" w:rsidRPr="00177744" w:rsidRDefault="00B0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6E580" w:rsidR="00983D57" w:rsidRPr="00177744" w:rsidRDefault="00B0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9DD10" w:rsidR="00983D57" w:rsidRPr="00177744" w:rsidRDefault="00B0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66299" w:rsidR="00983D57" w:rsidRPr="00177744" w:rsidRDefault="00B0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16D7F" w:rsidR="00983D57" w:rsidRPr="00177744" w:rsidRDefault="00B03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49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5C316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61F34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15F57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A0A65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C6C99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30224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1CB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9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7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37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D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E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6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DCEDD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FD335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18AA5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99E8F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04EF8B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F52B3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F8AA0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5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66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C0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4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68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4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5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62AF0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E77E8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82A73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2B10A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BD94A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5E72E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77B72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FA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A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1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E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B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F3CF1" w:rsidR="00B87ED3" w:rsidRPr="00177744" w:rsidRDefault="00B03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7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FE0FD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11D81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0A388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2C3AA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1992C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47445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5C9A2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45BFB" w:rsidR="00B87ED3" w:rsidRPr="00177744" w:rsidRDefault="00B03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96528" w:rsidR="00B87ED3" w:rsidRPr="00177744" w:rsidRDefault="00B03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AE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9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D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D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5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1D9F0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C7C6B2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E8ED3" w:rsidR="00B87ED3" w:rsidRPr="00177744" w:rsidRDefault="00B03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82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EC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EF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5F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2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E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A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E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8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9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3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30D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2022-10-19T18:12:00.0000000Z</dcterms:modified>
</coreProperties>
</file>