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C730" w:rsidR="0061148E" w:rsidRPr="00177744" w:rsidRDefault="003971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BEA3" w:rsidR="0061148E" w:rsidRPr="00177744" w:rsidRDefault="003971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5E32C" w:rsidR="00983D57" w:rsidRPr="00177744" w:rsidRDefault="00397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3DC89" w:rsidR="00983D57" w:rsidRPr="00177744" w:rsidRDefault="00397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5A6B0" w:rsidR="00983D57" w:rsidRPr="00177744" w:rsidRDefault="00397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5A6B1" w:rsidR="00983D57" w:rsidRPr="00177744" w:rsidRDefault="00397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46776" w:rsidR="00983D57" w:rsidRPr="00177744" w:rsidRDefault="00397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A8653" w:rsidR="00983D57" w:rsidRPr="00177744" w:rsidRDefault="00397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B5EB3" w:rsidR="00983D57" w:rsidRPr="00177744" w:rsidRDefault="00397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96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86E18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8E33A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41427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76CF4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D7EB4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CCB20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4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4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1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6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B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2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9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69743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F06B5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95186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96D08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05CCC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A785B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377DA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5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1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9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8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4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8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9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161D2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51C2C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DE05C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EF792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640DA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93AE5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27D2A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2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6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4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C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2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F760F" w:rsidR="00B87ED3" w:rsidRPr="00177744" w:rsidRDefault="00397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8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6650D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CFDFD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72FC2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60BDB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820BE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DCBE2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D1889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CAFE4" w:rsidR="00B87ED3" w:rsidRPr="00177744" w:rsidRDefault="00397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D1EFA" w:rsidR="00B87ED3" w:rsidRPr="00177744" w:rsidRDefault="00397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F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1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C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3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3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30093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4B49D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BB3EF" w:rsidR="00B87ED3" w:rsidRPr="00177744" w:rsidRDefault="00397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12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64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C1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0F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9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1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2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7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8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7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F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12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2022-10-19T18:24:00.0000000Z</dcterms:modified>
</coreProperties>
</file>