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1F25" w:rsidR="0061148E" w:rsidRPr="00177744" w:rsidRDefault="00F925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B107" w:rsidR="0061148E" w:rsidRPr="00177744" w:rsidRDefault="00F925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388E0" w:rsidR="00983D57" w:rsidRPr="00177744" w:rsidRDefault="00F92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78D19" w:rsidR="00983D57" w:rsidRPr="00177744" w:rsidRDefault="00F92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76E50" w:rsidR="00983D57" w:rsidRPr="00177744" w:rsidRDefault="00F92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2BB2E" w:rsidR="00983D57" w:rsidRPr="00177744" w:rsidRDefault="00F92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8294F" w:rsidR="00983D57" w:rsidRPr="00177744" w:rsidRDefault="00F92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72797" w:rsidR="00983D57" w:rsidRPr="00177744" w:rsidRDefault="00F92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C25D6" w:rsidR="00983D57" w:rsidRPr="00177744" w:rsidRDefault="00F92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62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0508E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F63B4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24F69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DD0A8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F1981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872F2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4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F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0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D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A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2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E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27431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BE47F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BC867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AF516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A5DD7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F595F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38077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0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9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3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9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F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4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4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11EB9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66B57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BB513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78B84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02254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0A43D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06439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4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0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E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0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1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4E825" w:rsidR="00B87ED3" w:rsidRPr="00177744" w:rsidRDefault="00F92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1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60B75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46D11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31703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B6BEC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CCC2D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AE3F7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EF560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BF943" w:rsidR="00B87ED3" w:rsidRPr="00177744" w:rsidRDefault="00F92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B0F37" w:rsidR="00B87ED3" w:rsidRPr="00177744" w:rsidRDefault="00F92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6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8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1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8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8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6A6E7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762AC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0BAFA" w:rsidR="00B87ED3" w:rsidRPr="00177744" w:rsidRDefault="00F92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E0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92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13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C2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D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1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1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C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5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C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D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5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2022-10-19T19:29:00.0000000Z</dcterms:modified>
</coreProperties>
</file>