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41F25" w:rsidR="0061148E" w:rsidRPr="00177744" w:rsidRDefault="00F925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B107" w:rsidR="0061148E" w:rsidRPr="00177744" w:rsidRDefault="00F925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388E0" w:rsidR="00983D57" w:rsidRPr="00177744" w:rsidRDefault="00F92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78D19" w:rsidR="00983D57" w:rsidRPr="00177744" w:rsidRDefault="00F92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76E50" w:rsidR="00983D57" w:rsidRPr="00177744" w:rsidRDefault="00F92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2BB2E" w:rsidR="00983D57" w:rsidRPr="00177744" w:rsidRDefault="00F92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8294F" w:rsidR="00983D57" w:rsidRPr="00177744" w:rsidRDefault="00F92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72797" w:rsidR="00983D57" w:rsidRPr="00177744" w:rsidRDefault="00F92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C25D6" w:rsidR="00983D57" w:rsidRPr="00177744" w:rsidRDefault="00F92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62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0508E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EF63B4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24F69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DD0A8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F1981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872F2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4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F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0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D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A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2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E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27431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9BE47F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BC867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AF516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A5DD7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F595F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38077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0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9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3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9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F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54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4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11EB9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66B57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BB513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78B84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02254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0A43D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06439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4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0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E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0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1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4E825" w:rsidR="00B87ED3" w:rsidRPr="00177744" w:rsidRDefault="00F92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1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60B75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46D11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931703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B6BEC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CCC2D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AE3F7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EF560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BF943" w:rsidR="00B87ED3" w:rsidRPr="00177744" w:rsidRDefault="00F92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B0F37" w:rsidR="00B87ED3" w:rsidRPr="00177744" w:rsidRDefault="00F92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6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8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1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8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8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6A6E7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762AC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0BAFA" w:rsidR="00B87ED3" w:rsidRPr="00177744" w:rsidRDefault="00F92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E0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92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13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C2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D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1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1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C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5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C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0D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25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2022-10-19T19:29:00.0000000Z</dcterms:modified>
</coreProperties>
</file>