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FB0D4" w:rsidR="0061148E" w:rsidRPr="00177744" w:rsidRDefault="00EE2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9E5D2" w:rsidR="0061148E" w:rsidRPr="00177744" w:rsidRDefault="00EE2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52DD9" w:rsidR="00983D57" w:rsidRPr="00177744" w:rsidRDefault="00EE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86F77" w:rsidR="00983D57" w:rsidRPr="00177744" w:rsidRDefault="00EE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55A9EC" w:rsidR="00983D57" w:rsidRPr="00177744" w:rsidRDefault="00EE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C716A" w:rsidR="00983D57" w:rsidRPr="00177744" w:rsidRDefault="00EE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FC15F" w:rsidR="00983D57" w:rsidRPr="00177744" w:rsidRDefault="00EE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7E0A2" w:rsidR="00983D57" w:rsidRPr="00177744" w:rsidRDefault="00EE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3E366B" w:rsidR="00983D57" w:rsidRPr="00177744" w:rsidRDefault="00EE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26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4BA07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76282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7829D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3C36A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DB537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BC277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C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1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A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A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C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D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0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01AA3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26104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773EB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AA20B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2FE87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68396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8DCF6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A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0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6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7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B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2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1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6DC20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651E7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4C0B9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4DAE2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53751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FFD63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8D348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7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1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2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D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7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8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E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EC5C7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6C6BE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504FD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1EEA8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D8A25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EEB4A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7FB50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1B5AE" w:rsidR="00B87ED3" w:rsidRPr="00177744" w:rsidRDefault="00EE2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484D9" w:rsidR="00B87ED3" w:rsidRPr="00177744" w:rsidRDefault="00EE2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D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D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9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54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1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2AB22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B98C1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CD570" w:rsidR="00B87ED3" w:rsidRPr="00177744" w:rsidRDefault="00EE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E1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25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8B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92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C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0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5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9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C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B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6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CC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