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5F52" w:rsidR="0061148E" w:rsidRPr="00177744" w:rsidRDefault="00810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C62F" w:rsidR="0061148E" w:rsidRPr="00177744" w:rsidRDefault="00810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955C6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4DE83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47011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4A647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7AE36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F70B1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29F11" w:rsidR="00983D57" w:rsidRPr="00177744" w:rsidRDefault="00810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4C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E5E8F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03AF8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965F8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0E167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91971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54F97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B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E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3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9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4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1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B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4941B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91783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A28A9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28906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3F5E4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46DA4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79958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2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7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6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F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D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F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2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63C9F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E78D3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F60E2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BE901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E382F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BA51E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783AC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0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E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4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6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E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5ADAE" w:rsidR="00B87ED3" w:rsidRPr="00177744" w:rsidRDefault="00810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3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8B2BA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BC1EC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10AC0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6AB90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7EEF2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26898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08425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3F4AB" w:rsidR="00B87ED3" w:rsidRPr="00177744" w:rsidRDefault="00810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79414" w:rsidR="00B87ED3" w:rsidRPr="00177744" w:rsidRDefault="00810E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6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0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6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3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A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306A8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AC7D1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0FBB4" w:rsidR="00B87ED3" w:rsidRPr="00177744" w:rsidRDefault="00810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8C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50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6A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51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3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0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4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D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3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B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3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E2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2022-10-16T16:04:00.0000000Z</dcterms:modified>
</coreProperties>
</file>