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DB5A" w:rsidR="0061148E" w:rsidRPr="00177744" w:rsidRDefault="002C6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4C11" w:rsidR="0061148E" w:rsidRPr="00177744" w:rsidRDefault="002C6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AFD74" w:rsidR="00983D57" w:rsidRPr="00177744" w:rsidRDefault="002C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4B178" w:rsidR="00983D57" w:rsidRPr="00177744" w:rsidRDefault="002C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5A596" w:rsidR="00983D57" w:rsidRPr="00177744" w:rsidRDefault="002C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EFD18" w:rsidR="00983D57" w:rsidRPr="00177744" w:rsidRDefault="002C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02A9E" w:rsidR="00983D57" w:rsidRPr="00177744" w:rsidRDefault="002C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9AC08" w:rsidR="00983D57" w:rsidRPr="00177744" w:rsidRDefault="002C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526D2" w:rsidR="00983D57" w:rsidRPr="00177744" w:rsidRDefault="002C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E2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1FD11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A7AD7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A2A0E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059C5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A3A8C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6F96E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0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6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7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C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0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4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B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C5AC5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A2AD5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C373D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19AD6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1DBBA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BCAA3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F6972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2EC73" w:rsidR="00B87ED3" w:rsidRPr="00177744" w:rsidRDefault="002C6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447CB" w:rsidR="00B87ED3" w:rsidRPr="00177744" w:rsidRDefault="002C6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F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D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7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9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D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C68D2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98081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2A583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428A9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96B00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028AC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157E8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E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3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4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8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A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5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6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93468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64A85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39063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889D0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BBBAD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97397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2D622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C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5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6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B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B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4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D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E67C7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218C7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153A9" w:rsidR="00B87ED3" w:rsidRPr="00177744" w:rsidRDefault="002C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6F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E2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18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B6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0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D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3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F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E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F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2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4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