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0E27" w:rsidR="0061148E" w:rsidRPr="00177744" w:rsidRDefault="00594B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95E4" w:rsidR="0061148E" w:rsidRPr="00177744" w:rsidRDefault="00594B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74A23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8C921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F5DB1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D1FE4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BE28F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2BEBB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E91A1" w:rsidR="00983D57" w:rsidRPr="00177744" w:rsidRDefault="00594B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A0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F2F2A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F0B29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868CB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D84A0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E684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0E191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B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1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C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9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5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D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A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0121F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3BAD0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48319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B2614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5D481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35C78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948DB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4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2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6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0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6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F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C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3E521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AB4F6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BB6D7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ECCB8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B185B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9D47B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C8B24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6DA0A" w:rsidR="00B87ED3" w:rsidRPr="00177744" w:rsidRDefault="00594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C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2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0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6D730" w:rsidR="00B87ED3" w:rsidRPr="00177744" w:rsidRDefault="00594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49603" w:rsidR="00B87ED3" w:rsidRPr="00177744" w:rsidRDefault="00594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2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870F7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6E61C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AB933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33C42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EB7C3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FFF90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43C8C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69BE1" w:rsidR="00B87ED3" w:rsidRPr="00177744" w:rsidRDefault="00594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071BC" w:rsidR="00B87ED3" w:rsidRPr="00177744" w:rsidRDefault="00594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F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B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C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C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3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6C62C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B7BA2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CF826" w:rsidR="00B87ED3" w:rsidRPr="00177744" w:rsidRDefault="00594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8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4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BB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0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D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2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8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B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E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C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B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B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2022-10-19T20:33:00.0000000Z</dcterms:modified>
</coreProperties>
</file>