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314A8" w:rsidR="0061148E" w:rsidRPr="00177744" w:rsidRDefault="00BC20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7D616" w:rsidR="0061148E" w:rsidRPr="00177744" w:rsidRDefault="00BC20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055B1" w:rsidR="00983D57" w:rsidRPr="00177744" w:rsidRDefault="00BC2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53A3B" w:rsidR="00983D57" w:rsidRPr="00177744" w:rsidRDefault="00BC2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BE2CB" w:rsidR="00983D57" w:rsidRPr="00177744" w:rsidRDefault="00BC2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64353" w:rsidR="00983D57" w:rsidRPr="00177744" w:rsidRDefault="00BC2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47E44" w:rsidR="00983D57" w:rsidRPr="00177744" w:rsidRDefault="00BC2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D3428" w:rsidR="00983D57" w:rsidRPr="00177744" w:rsidRDefault="00BC2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14BA5" w:rsidR="00983D57" w:rsidRPr="00177744" w:rsidRDefault="00BC20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CB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AC194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8CAF8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A5A51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241A8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62B6F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D5D22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2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1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F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7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D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C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A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519EE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F5E34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42970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5B371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BCAA6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ED8B4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4411F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0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D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6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1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A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C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3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5E55E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68DE0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D38BC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FF090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9C806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7E666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04A36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D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D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6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C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B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54487" w:rsidR="00B87ED3" w:rsidRPr="00177744" w:rsidRDefault="00BC20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B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5234D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5B568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43875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6885B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C445D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2B07B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D68E2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D8A15" w:rsidR="00B87ED3" w:rsidRPr="00177744" w:rsidRDefault="00BC20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C9D24" w:rsidR="00B87ED3" w:rsidRPr="00177744" w:rsidRDefault="00BC20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6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9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D72ED" w:rsidR="00B87ED3" w:rsidRPr="00177744" w:rsidRDefault="00BC20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9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D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09107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C407A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ACF35" w:rsidR="00B87ED3" w:rsidRPr="00177744" w:rsidRDefault="00BC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AA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4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AF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A1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8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2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C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9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1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B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B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0A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2022-10-16T17:10:00.0000000Z</dcterms:modified>
</coreProperties>
</file>