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AB6CA" w:rsidR="0061148E" w:rsidRPr="00177744" w:rsidRDefault="00423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8E287" w:rsidR="0061148E" w:rsidRPr="00177744" w:rsidRDefault="00423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07928" w:rsidR="00983D57" w:rsidRPr="00177744" w:rsidRDefault="00423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4373D" w:rsidR="00983D57" w:rsidRPr="00177744" w:rsidRDefault="00423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E88F2" w:rsidR="00983D57" w:rsidRPr="00177744" w:rsidRDefault="00423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E12DD" w:rsidR="00983D57" w:rsidRPr="00177744" w:rsidRDefault="00423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E37F2" w:rsidR="00983D57" w:rsidRPr="00177744" w:rsidRDefault="00423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16DB6" w:rsidR="00983D57" w:rsidRPr="00177744" w:rsidRDefault="00423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5A215" w:rsidR="00983D57" w:rsidRPr="00177744" w:rsidRDefault="00423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71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DA307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7AC08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3A0BA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1EB88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B26D2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C421D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9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4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F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9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5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D0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1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148D2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E8155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BC2C2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6F7BC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CB503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71254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B7D1B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3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4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B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A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9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6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B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AAD1B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9C7B3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6198C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5D34E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7C5E4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2FDB9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2FBB1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F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E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E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8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F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64794" w:rsidR="00B87ED3" w:rsidRPr="00177744" w:rsidRDefault="00423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E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B285A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12AF2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934F0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96B2E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56FB9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D70ED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E01ED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FF621" w:rsidR="00B87ED3" w:rsidRPr="00177744" w:rsidRDefault="00423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8D0FE" w14:textId="77777777" w:rsidR="00423BA6" w:rsidRDefault="00423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096DA43C" w14:textId="32A66EF3" w:rsidR="00B87ED3" w:rsidRPr="00177744" w:rsidRDefault="00423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0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1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B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59F04" w:rsidR="00B87ED3" w:rsidRPr="00177744" w:rsidRDefault="00423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C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2514C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97E69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965D3" w:rsidR="00B87ED3" w:rsidRPr="00177744" w:rsidRDefault="00423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07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2A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51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D9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212B3" w:rsidR="00B87ED3" w:rsidRPr="00177744" w:rsidRDefault="00423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94E1F" w:rsidR="00B87ED3" w:rsidRPr="00177744" w:rsidRDefault="00423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4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C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D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A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1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3BA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2022-10-19T22:10:00.0000000Z</dcterms:modified>
</coreProperties>
</file>