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9CDF" w:rsidR="0061148E" w:rsidRPr="00177744" w:rsidRDefault="009A6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349E" w:rsidR="0061148E" w:rsidRPr="00177744" w:rsidRDefault="009A6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64935" w:rsidR="00983D57" w:rsidRPr="00177744" w:rsidRDefault="009A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88F15" w:rsidR="00983D57" w:rsidRPr="00177744" w:rsidRDefault="009A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66BA1" w:rsidR="00983D57" w:rsidRPr="00177744" w:rsidRDefault="009A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4EA31" w:rsidR="00983D57" w:rsidRPr="00177744" w:rsidRDefault="009A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113AD" w:rsidR="00983D57" w:rsidRPr="00177744" w:rsidRDefault="009A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2E467" w:rsidR="00983D57" w:rsidRPr="00177744" w:rsidRDefault="009A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145F2" w:rsidR="00983D57" w:rsidRPr="00177744" w:rsidRDefault="009A6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36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0F621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318E6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CA4A5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0344B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34AFC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2A697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8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F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E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5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3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0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D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15C38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DC896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D888C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C9311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EB0F2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66107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6F6F9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B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4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C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2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6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5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D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7C049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B789B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73BB3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ABA9C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849F5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D6DEF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954BE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8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E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A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5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9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8D0FC" w:rsidR="00B87ED3" w:rsidRPr="00177744" w:rsidRDefault="009A6C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4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C8B2F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9DD89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6E402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4B9DD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492C0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0C935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D7A70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4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4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5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B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E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3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E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4567E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1C047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09E05" w:rsidR="00B87ED3" w:rsidRPr="00177744" w:rsidRDefault="009A6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04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23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05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76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6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A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B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D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3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8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C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C6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