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4A1A" w:rsidR="0061148E" w:rsidRPr="00177744" w:rsidRDefault="00C50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AF11" w:rsidR="0061148E" w:rsidRPr="00177744" w:rsidRDefault="00C50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D9857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E04C5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9BBA1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6BC52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1C285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C13B8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5354C" w:rsidR="00983D57" w:rsidRPr="00177744" w:rsidRDefault="00C5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D0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2FD9A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681F2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4A395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A5FF7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91A6B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FECAF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8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7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4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4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7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7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25EA9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C69BD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2CF75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DEE9C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2A3F9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34EAD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451CA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6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1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D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7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9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E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2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0B38C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85AA7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02765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DA197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A4B45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09D2C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69E7A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4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40943" w:rsidR="00B87ED3" w:rsidRPr="00177744" w:rsidRDefault="00C5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4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C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6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ED501" w:rsidR="00B87ED3" w:rsidRPr="00177744" w:rsidRDefault="00C5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A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D9E20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3A9F5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6419E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56BAF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7A0B9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80B63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E9CCE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44074" w:rsidR="00B87ED3" w:rsidRPr="00177744" w:rsidRDefault="00C5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B22B7" w:rsidR="00B87ED3" w:rsidRPr="00177744" w:rsidRDefault="00C5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F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0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9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2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B4FE3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DD64D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9660A" w:rsidR="00B87ED3" w:rsidRPr="00177744" w:rsidRDefault="00C5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3A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B5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43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FE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4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3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C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C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A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4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41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