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9949C" w:rsidR="0061148E" w:rsidRPr="00177744" w:rsidRDefault="00C12E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B4D5" w:rsidR="0061148E" w:rsidRPr="00177744" w:rsidRDefault="00C12E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836AD" w:rsidR="00983D57" w:rsidRPr="00177744" w:rsidRDefault="00C1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5D038" w:rsidR="00983D57" w:rsidRPr="00177744" w:rsidRDefault="00C1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50268" w:rsidR="00983D57" w:rsidRPr="00177744" w:rsidRDefault="00C1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6FDB0" w:rsidR="00983D57" w:rsidRPr="00177744" w:rsidRDefault="00C1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CA5E9" w:rsidR="00983D57" w:rsidRPr="00177744" w:rsidRDefault="00C1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BA734" w:rsidR="00983D57" w:rsidRPr="00177744" w:rsidRDefault="00C1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DA793" w:rsidR="00983D57" w:rsidRPr="00177744" w:rsidRDefault="00C12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73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28803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58178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0FAAC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F7A2C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C8EB7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B5912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4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8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4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D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E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B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4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C5F0D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977F3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FBB4A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CFFA8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D46AA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465CF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7500D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7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B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0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8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C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2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6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B2389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C15B4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11972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2140B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4A07B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EDDEC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EC579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ED262" w:rsidR="00B87ED3" w:rsidRPr="00177744" w:rsidRDefault="00C12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9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A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7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CE970" w:rsidR="00B87ED3" w:rsidRPr="00177744" w:rsidRDefault="00C12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A0F81" w:rsidR="00B87ED3" w:rsidRPr="00177744" w:rsidRDefault="00C12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A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99207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39AC9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245F6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81AC3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BAAC9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CA2F2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8E451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3F5C9" w:rsidR="00B87ED3" w:rsidRPr="00177744" w:rsidRDefault="00C12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5B0C5" w:rsidR="00B87ED3" w:rsidRPr="00177744" w:rsidRDefault="00C12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2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7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3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4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B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DF49C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B7679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E11BB" w:rsidR="00B87ED3" w:rsidRPr="00177744" w:rsidRDefault="00C1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62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98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31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98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D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C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B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9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3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8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5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E7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