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2380" w:rsidR="0061148E" w:rsidRPr="00177744" w:rsidRDefault="00CB71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A1D3A" w:rsidR="0061148E" w:rsidRPr="00177744" w:rsidRDefault="00CB71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8A9FD" w:rsidR="00983D57" w:rsidRPr="00177744" w:rsidRDefault="00CB7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31A3A" w:rsidR="00983D57" w:rsidRPr="00177744" w:rsidRDefault="00CB7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F7B12" w:rsidR="00983D57" w:rsidRPr="00177744" w:rsidRDefault="00CB7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EC6C1" w:rsidR="00983D57" w:rsidRPr="00177744" w:rsidRDefault="00CB7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04F46" w:rsidR="00983D57" w:rsidRPr="00177744" w:rsidRDefault="00CB7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4E1AC" w:rsidR="00983D57" w:rsidRPr="00177744" w:rsidRDefault="00CB7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83962" w:rsidR="00983D57" w:rsidRPr="00177744" w:rsidRDefault="00CB7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00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345E5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430AC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E677B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51214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CEDFF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C502C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1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D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B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4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3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3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C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63802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023B5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0412C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0D709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85D5E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25371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2626D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F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6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0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6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2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7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6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2467F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FA7F9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7A1A1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C758A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90FF1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A130E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E04E6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7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B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0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5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A5F68" w:rsidR="00B87ED3" w:rsidRPr="00177744" w:rsidRDefault="00CB7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46B07" w:rsidR="00B87ED3" w:rsidRPr="00177744" w:rsidRDefault="00CB7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7855C" w:rsidR="00B87ED3" w:rsidRPr="00177744" w:rsidRDefault="00CB7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CFE93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6496F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BCB6F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2BAB3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78CD6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66857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286E3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4DF83" w:rsidR="00B87ED3" w:rsidRPr="00177744" w:rsidRDefault="00CB7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C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8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1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2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D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D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F0796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E53F7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CDE58" w:rsidR="00B87ED3" w:rsidRPr="00177744" w:rsidRDefault="00CB7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2A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1E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9B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C8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2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8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A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B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F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E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B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16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