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2380" w:rsidR="0061148E" w:rsidRPr="00177744" w:rsidRDefault="00CB7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1D3A" w:rsidR="0061148E" w:rsidRPr="00177744" w:rsidRDefault="00CB7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8A9FD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31A3A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F7B12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EC6C1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04F46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4E1AC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83962" w:rsidR="00983D57" w:rsidRPr="00177744" w:rsidRDefault="00CB7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00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345E5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430AC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E677B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51214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CEDFF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C502C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1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D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B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4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3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3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C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63802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023B5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0412C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0D709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85D5E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25371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2626D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F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6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0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6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2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7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6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2467F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FA7F9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7A1A1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C758A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90FF1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A130E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E04E6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7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0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5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A5F68" w:rsidR="00B87ED3" w:rsidRPr="00177744" w:rsidRDefault="00CB7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46B07" w:rsidR="00B87ED3" w:rsidRPr="00177744" w:rsidRDefault="00CB7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7855C" w:rsidR="00B87ED3" w:rsidRPr="00177744" w:rsidRDefault="00CB7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CFE93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6496F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BCB6F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2BAB3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78CD6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66857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286E3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4DF83" w:rsidR="00B87ED3" w:rsidRPr="00177744" w:rsidRDefault="00CB7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C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8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1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2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D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D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F0796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E53F7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CDE58" w:rsidR="00B87ED3" w:rsidRPr="00177744" w:rsidRDefault="00CB7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2A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1E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9B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C8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2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8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A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B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F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E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B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16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