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6655" w:rsidR="0061148E" w:rsidRPr="00177744" w:rsidRDefault="00CC2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633D" w:rsidR="0061148E" w:rsidRPr="00177744" w:rsidRDefault="00CC2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C8132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213D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CB1ED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8D9CA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6691A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4ED36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7F4EF" w:rsidR="00983D57" w:rsidRPr="00177744" w:rsidRDefault="00CC2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E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34175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71651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1A792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8320B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60B6F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42375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1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3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F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6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4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1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1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78F6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E0513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9E60A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94A23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BF5E4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7B1A1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EE942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0B84F" w:rsidR="00B87ED3" w:rsidRPr="00177744" w:rsidRDefault="00CC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5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A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E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5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6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7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EB49D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4BAE9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90A2C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0168F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52B4B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E512E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24D81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3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3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8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E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A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6306B" w:rsidR="00B87ED3" w:rsidRPr="00177744" w:rsidRDefault="00CC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4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EB490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5D118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8885C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9BD34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6273C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DC28F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BF755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347D0" w:rsidR="00B87ED3" w:rsidRPr="00177744" w:rsidRDefault="00CC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4C59C" w:rsidR="00B87ED3" w:rsidRPr="00177744" w:rsidRDefault="00CC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4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C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C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F30E5" w:rsidR="00B87ED3" w:rsidRPr="00177744" w:rsidRDefault="00CC2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C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DB287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FA62B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63B4E" w:rsidR="00B87ED3" w:rsidRPr="00177744" w:rsidRDefault="00CC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6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47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9A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32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6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6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E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3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9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9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B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E8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