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5A18" w:rsidR="0061148E" w:rsidRPr="00177744" w:rsidRDefault="00630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2D10" w:rsidR="0061148E" w:rsidRPr="00177744" w:rsidRDefault="00630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1729A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2F785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DDA28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19B7D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9C7F9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08DDF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4436A" w:rsidR="00983D57" w:rsidRPr="00177744" w:rsidRDefault="00630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6A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E25FF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77E5E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C2DF8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44896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43E14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76A60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5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4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7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C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1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E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8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9CBFE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A68C5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DA034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99AEB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89C68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94F50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49ADC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3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2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7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9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5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4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5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CA209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12931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EDD4A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4539A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11AE0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796E0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75F98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0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5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C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8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0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0B499" w:rsidR="00B87ED3" w:rsidRPr="00177744" w:rsidRDefault="00630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B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F1877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2E749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23EA8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F5FF5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3F56B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0FF46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5557A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9DFB1" w:rsidR="00B87ED3" w:rsidRPr="00177744" w:rsidRDefault="00630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9F571" w:rsidR="00B87ED3" w:rsidRPr="00177744" w:rsidRDefault="00630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A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1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A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D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D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55D4C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E6034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159DD" w:rsidR="00B87ED3" w:rsidRPr="00177744" w:rsidRDefault="00630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6B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0C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AD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05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8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D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1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4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D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7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3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73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2022-10-20T01:36:00.0000000Z</dcterms:modified>
</coreProperties>
</file>