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4557" w:rsidR="0061148E" w:rsidRPr="00177744" w:rsidRDefault="008C7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37969" w:rsidR="0061148E" w:rsidRPr="00177744" w:rsidRDefault="008C7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0E018" w:rsidR="00983D57" w:rsidRPr="00177744" w:rsidRDefault="008C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5B30F" w:rsidR="00983D57" w:rsidRPr="00177744" w:rsidRDefault="008C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04899" w:rsidR="00983D57" w:rsidRPr="00177744" w:rsidRDefault="008C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6CFA8" w:rsidR="00983D57" w:rsidRPr="00177744" w:rsidRDefault="008C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A8B07" w:rsidR="00983D57" w:rsidRPr="00177744" w:rsidRDefault="008C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12D4A" w:rsidR="00983D57" w:rsidRPr="00177744" w:rsidRDefault="008C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38825" w:rsidR="00983D57" w:rsidRPr="00177744" w:rsidRDefault="008C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59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C48D4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0EBD8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EAE17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4487A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09C6E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05CA7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D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2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4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9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D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D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F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D1FD6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391CB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60F7C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E7248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1A7E5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AA40F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89779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B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C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C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3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2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4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7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31970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D87AF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A19D3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42FD8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B05A3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5E094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A2D09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3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E1DB0" w:rsidR="00B87ED3" w:rsidRPr="00177744" w:rsidRDefault="008C7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D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C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4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5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E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8A7E8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30B75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B367E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896C2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5B137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C9E22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1272A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DE108" w:rsidR="00B87ED3" w:rsidRPr="00177744" w:rsidRDefault="008C7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B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6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7668A" w:rsidR="00B87ED3" w:rsidRPr="00177744" w:rsidRDefault="008C7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C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B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8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2F371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E838A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AA57A" w:rsidR="00B87ED3" w:rsidRPr="00177744" w:rsidRDefault="008C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E5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82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88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2D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2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9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B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6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0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6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B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