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4557" w:rsidR="0061148E" w:rsidRPr="00177744" w:rsidRDefault="008C7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37969" w:rsidR="0061148E" w:rsidRPr="00177744" w:rsidRDefault="008C7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0E018" w:rsidR="00983D57" w:rsidRPr="00177744" w:rsidRDefault="008C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5B30F" w:rsidR="00983D57" w:rsidRPr="00177744" w:rsidRDefault="008C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04899" w:rsidR="00983D57" w:rsidRPr="00177744" w:rsidRDefault="008C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6CFA8" w:rsidR="00983D57" w:rsidRPr="00177744" w:rsidRDefault="008C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A8B07" w:rsidR="00983D57" w:rsidRPr="00177744" w:rsidRDefault="008C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12D4A" w:rsidR="00983D57" w:rsidRPr="00177744" w:rsidRDefault="008C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38825" w:rsidR="00983D57" w:rsidRPr="00177744" w:rsidRDefault="008C7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59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C48D4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0EBD8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EAE17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4487A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09C6E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05CA7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D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2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4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9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D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D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F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D1FD6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391CB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60F7C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E7248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1A7E5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AA40F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89779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B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C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C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3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2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4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7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31970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D87AF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A19D3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42FD8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B05A3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5E094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A2D09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3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E1DB0" w:rsidR="00B87ED3" w:rsidRPr="00177744" w:rsidRDefault="008C7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D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C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4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5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E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8A7E8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30B75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B367E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896C2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5B137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C9E22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1272A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DE108" w:rsidR="00B87ED3" w:rsidRPr="00177744" w:rsidRDefault="008C7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B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6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7668A" w:rsidR="00B87ED3" w:rsidRPr="00177744" w:rsidRDefault="008C7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C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B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8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2F371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E838A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AA57A" w:rsidR="00B87ED3" w:rsidRPr="00177744" w:rsidRDefault="008C7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E5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82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88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2D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2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9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B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6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0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6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B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