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13741" w:rsidR="0061148E" w:rsidRPr="00177744" w:rsidRDefault="008D5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6D732" w:rsidR="0061148E" w:rsidRPr="00177744" w:rsidRDefault="008D5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D3B301" w:rsidR="00983D57" w:rsidRPr="00177744" w:rsidRDefault="008D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A76AFC" w:rsidR="00983D57" w:rsidRPr="00177744" w:rsidRDefault="008D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E3C6D" w:rsidR="00983D57" w:rsidRPr="00177744" w:rsidRDefault="008D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479279" w:rsidR="00983D57" w:rsidRPr="00177744" w:rsidRDefault="008D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518AF" w:rsidR="00983D57" w:rsidRPr="00177744" w:rsidRDefault="008D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C1B66E" w:rsidR="00983D57" w:rsidRPr="00177744" w:rsidRDefault="008D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0CDAF9" w:rsidR="00983D57" w:rsidRPr="00177744" w:rsidRDefault="008D5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A64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459CF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A9F9F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F5EB34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22ED6F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C676C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AC730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4BD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6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7A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4D1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FBA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685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882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0942A7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3EAAA9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D61C71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B6862D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950AE6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453F4F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FFFCF5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EE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25D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DE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467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FC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9A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97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7DE714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32A726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7EC82C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E193D9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4DE70F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B6956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F0986C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6B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59A81" w:rsidR="00B87ED3" w:rsidRPr="00177744" w:rsidRDefault="008D5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D24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F1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08AA36" w:rsidR="00B87ED3" w:rsidRPr="00177744" w:rsidRDefault="008D5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CA53D2" w:rsidR="00B87ED3" w:rsidRPr="00177744" w:rsidRDefault="008D5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141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B2B8B9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DB3FDA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E29E66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CC1654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4C1B9F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53C5C1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DFF7AD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46A053" w:rsidR="00B87ED3" w:rsidRPr="00177744" w:rsidRDefault="008D5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B2E457" w:rsidR="00B87ED3" w:rsidRPr="00177744" w:rsidRDefault="008D5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E35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814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CC5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D64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D8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69132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ADE73A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2416DE" w:rsidR="00B87ED3" w:rsidRPr="00177744" w:rsidRDefault="008D5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D111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CA2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818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7F7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FCD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C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8E0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B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136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B6C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6A3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52A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2022-10-20T01:10:00.0000000Z</dcterms:modified>
</coreProperties>
</file>