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76D67" w:rsidR="0061148E" w:rsidRPr="00177744" w:rsidRDefault="00775B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A4082" w:rsidR="0061148E" w:rsidRPr="00177744" w:rsidRDefault="00775B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B3B6B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76B471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F41B9E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EA2D0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44FA4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FA505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D1545" w:rsidR="00983D57" w:rsidRPr="00177744" w:rsidRDefault="00775B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9C0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8A8B15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D359D7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0AB79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EC00F9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5FF1C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BAB301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A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067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2A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F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E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C8B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71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C8879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186DE9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D2B7B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D4B47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8779D4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86BC8E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503FB0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2C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D5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9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1DD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9C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C4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8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EE6756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0C550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23B21F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A1DF1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65AAD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2A8BE6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C1A3E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F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DE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751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FB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21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45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678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A03127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E69BF0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A511F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7C470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7A67CD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49343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7471BB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A8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856E7" w:rsidR="00B87ED3" w:rsidRPr="00177744" w:rsidRDefault="00775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059FA9" w:rsidR="00B87ED3" w:rsidRPr="00177744" w:rsidRDefault="00775B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7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D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12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3B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C1841C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F6A218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1824A" w:rsidR="00B87ED3" w:rsidRPr="00177744" w:rsidRDefault="00775B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DD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7FB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CE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E4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6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57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0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C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54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0C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2E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5BA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2022-10-20T01:41:00.0000000Z</dcterms:modified>
</coreProperties>
</file>