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FFCE9" w:rsidR="0061148E" w:rsidRPr="00177744" w:rsidRDefault="004B60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29977" w:rsidR="0061148E" w:rsidRPr="00177744" w:rsidRDefault="004B60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48D5E" w:rsidR="00983D57" w:rsidRPr="00177744" w:rsidRDefault="004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7C62B" w:rsidR="00983D57" w:rsidRPr="00177744" w:rsidRDefault="004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46C7D" w:rsidR="00983D57" w:rsidRPr="00177744" w:rsidRDefault="004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47919" w:rsidR="00983D57" w:rsidRPr="00177744" w:rsidRDefault="004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5DA70" w:rsidR="00983D57" w:rsidRPr="00177744" w:rsidRDefault="004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4371C" w:rsidR="00983D57" w:rsidRPr="00177744" w:rsidRDefault="004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2E263" w:rsidR="00983D57" w:rsidRPr="00177744" w:rsidRDefault="004B6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61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868BA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EF32F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499EC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037E5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F495B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2A9F4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4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6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4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1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7D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D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E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B8172C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E22D9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EFEA2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C5F26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8BF26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D3D66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5CF78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D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8B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B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B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9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9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4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CCFF5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AE7DE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83E7C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D38AF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A13C2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EF0C6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24E0F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50A30" w:rsidR="00B87ED3" w:rsidRPr="00177744" w:rsidRDefault="004B6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E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1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4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4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7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9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BDCBB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AD6E2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9AED5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30C7C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13D52C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3581E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C9097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B641B" w:rsidR="00B87ED3" w:rsidRPr="00177744" w:rsidRDefault="004B6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2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5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2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E5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8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3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1CECF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8790A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77C7C" w:rsidR="00B87ED3" w:rsidRPr="00177744" w:rsidRDefault="004B6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81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BB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78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76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7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8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8EF10" w:rsidR="00B87ED3" w:rsidRPr="00177744" w:rsidRDefault="004B6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EA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8C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2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5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08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2022-10-20T02:11:00.0000000Z</dcterms:modified>
</coreProperties>
</file>