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915B" w:rsidR="0061148E" w:rsidRPr="00177744" w:rsidRDefault="007749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6502" w:rsidR="0061148E" w:rsidRPr="00177744" w:rsidRDefault="007749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6302E" w:rsidR="00983D57" w:rsidRPr="00177744" w:rsidRDefault="00774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FF5AF" w:rsidR="00983D57" w:rsidRPr="00177744" w:rsidRDefault="00774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E5CA6" w:rsidR="00983D57" w:rsidRPr="00177744" w:rsidRDefault="00774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3187D" w:rsidR="00983D57" w:rsidRPr="00177744" w:rsidRDefault="00774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FFF99" w:rsidR="00983D57" w:rsidRPr="00177744" w:rsidRDefault="00774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57DAC" w:rsidR="00983D57" w:rsidRPr="00177744" w:rsidRDefault="00774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3D5E4" w:rsidR="00983D57" w:rsidRPr="00177744" w:rsidRDefault="00774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DD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4D84B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7B4AF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7A3C7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F94F7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1476C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ED242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2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A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B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2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2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D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5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B7158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5393D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21EF4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FB2F2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71249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063A4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FAF7F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8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1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A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0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5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B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C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3542E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B8604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B6736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AB579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736A5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BBDFF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6D0EE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1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1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3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0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8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5545A" w:rsidR="00B87ED3" w:rsidRPr="00177744" w:rsidRDefault="00774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A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14E44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12B15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E0F1E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36A71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A82DE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18969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22BB2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4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361F0" w:rsidR="00B87ED3" w:rsidRPr="00177744" w:rsidRDefault="00774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6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7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B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1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3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35DF3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11B5E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4B925" w:rsidR="00B87ED3" w:rsidRPr="00177744" w:rsidRDefault="00774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6F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6D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9D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31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8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3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F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9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F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F9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1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9A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2022-10-20T02:43:00.0000000Z</dcterms:modified>
</coreProperties>
</file>