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04DC" w:rsidR="0061148E" w:rsidRPr="00177744" w:rsidRDefault="00972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9F96" w:rsidR="0061148E" w:rsidRPr="00177744" w:rsidRDefault="00972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35063" w:rsidR="00983D57" w:rsidRPr="00177744" w:rsidRDefault="0097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DE1EC" w:rsidR="00983D57" w:rsidRPr="00177744" w:rsidRDefault="0097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DA261" w:rsidR="00983D57" w:rsidRPr="00177744" w:rsidRDefault="0097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50229" w:rsidR="00983D57" w:rsidRPr="00177744" w:rsidRDefault="0097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39DEE" w:rsidR="00983D57" w:rsidRPr="00177744" w:rsidRDefault="0097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AE89F" w:rsidR="00983D57" w:rsidRPr="00177744" w:rsidRDefault="0097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A48F7" w:rsidR="00983D57" w:rsidRPr="00177744" w:rsidRDefault="0097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83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42744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459DA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25B9D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9B35C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72379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7E26C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E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3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7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1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2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8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6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8D5B1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93A84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4BF14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5B096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7B124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B40FF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071A7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A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6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3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4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3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9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4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D6BE3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811D9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33D74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53C88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01D84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2B8E2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CDA98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0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1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9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F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688AC" w:rsidR="00B87ED3" w:rsidRPr="00177744" w:rsidRDefault="00972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247C8" w:rsidR="00B87ED3" w:rsidRPr="00177744" w:rsidRDefault="00972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A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0A024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B246B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9F601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B7B78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140D0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40DAD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7B828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209B0" w:rsidR="00B87ED3" w:rsidRPr="00177744" w:rsidRDefault="00972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A5193" w:rsidR="00B87ED3" w:rsidRPr="00177744" w:rsidRDefault="00972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F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C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0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D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0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DCFCB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83653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58898" w:rsidR="00B87ED3" w:rsidRPr="00177744" w:rsidRDefault="0097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C6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CA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7B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9F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9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8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5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A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6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3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C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9B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