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004DC" w:rsidR="0061148E" w:rsidRPr="00177744" w:rsidRDefault="00972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9F96" w:rsidR="0061148E" w:rsidRPr="00177744" w:rsidRDefault="00972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35063" w:rsidR="00983D57" w:rsidRPr="00177744" w:rsidRDefault="00972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DE1EC" w:rsidR="00983D57" w:rsidRPr="00177744" w:rsidRDefault="00972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DA261" w:rsidR="00983D57" w:rsidRPr="00177744" w:rsidRDefault="00972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50229" w:rsidR="00983D57" w:rsidRPr="00177744" w:rsidRDefault="00972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39DEE" w:rsidR="00983D57" w:rsidRPr="00177744" w:rsidRDefault="00972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AE89F" w:rsidR="00983D57" w:rsidRPr="00177744" w:rsidRDefault="00972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A48F7" w:rsidR="00983D57" w:rsidRPr="00177744" w:rsidRDefault="00972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83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42744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459DA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25B9D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9B35C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72379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7E26C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E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43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7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C1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2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8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6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8D5B1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93A84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4BF14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5B096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7B124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B40FF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071A7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A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6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3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4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3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9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4D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D6BE3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811D9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33D74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53C88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01D84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2B8E2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CDA98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0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1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9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F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688AC" w:rsidR="00B87ED3" w:rsidRPr="00177744" w:rsidRDefault="00972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247C8" w:rsidR="00B87ED3" w:rsidRPr="00177744" w:rsidRDefault="00972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A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0A024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B246B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9F601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B7B78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140D0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40DAD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7B828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209B0" w:rsidR="00B87ED3" w:rsidRPr="00177744" w:rsidRDefault="00972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A5193" w:rsidR="00B87ED3" w:rsidRPr="00177744" w:rsidRDefault="00972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F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C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0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D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0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DCFCB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83653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58898" w:rsidR="00B87ED3" w:rsidRPr="00177744" w:rsidRDefault="00972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3C6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CA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7B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9F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9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8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5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A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6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3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C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9B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