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DB63" w:rsidR="0061148E" w:rsidRPr="00944D28" w:rsidRDefault="007D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D16C" w:rsidR="0061148E" w:rsidRPr="004A7085" w:rsidRDefault="007D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32A26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DB2D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006A0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296ED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34653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04F2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DEB83" w:rsidR="00B87ED3" w:rsidRPr="00944D28" w:rsidRDefault="007D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0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4A611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065E8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3672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DE2E0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9FD2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831F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4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957BA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B84A5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71B74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F2CC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B510A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8D9E5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49725" w:rsidR="00B87ED3" w:rsidRPr="00944D28" w:rsidRDefault="007D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F470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C0D6C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1C1C4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69677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E8B4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30CA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2C77A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294E" w:rsidR="00B87ED3" w:rsidRPr="00944D28" w:rsidRDefault="007D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BC11" w:rsidR="00B87ED3" w:rsidRPr="00944D28" w:rsidRDefault="007D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B184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733D9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513C4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2B759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0F65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DF17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0A49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CF68" w:rsidR="00B87ED3" w:rsidRPr="00944D28" w:rsidRDefault="007D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14FC" w:rsidR="00B87ED3" w:rsidRPr="00944D28" w:rsidRDefault="007D6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A11C4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544BE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277F" w:rsidR="00B87ED3" w:rsidRPr="00944D28" w:rsidRDefault="007D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9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0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E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A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2022-10-19T04:51:00.0000000Z</dcterms:modified>
</coreProperties>
</file>