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6D4F" w:rsidR="0061148E" w:rsidRPr="00944D28" w:rsidRDefault="000C5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6A53" w:rsidR="0061148E" w:rsidRPr="004A7085" w:rsidRDefault="000C5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4E6CD" w:rsidR="00B87ED3" w:rsidRPr="00944D28" w:rsidRDefault="000C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12A57" w:rsidR="00B87ED3" w:rsidRPr="00944D28" w:rsidRDefault="000C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2040F" w:rsidR="00B87ED3" w:rsidRPr="00944D28" w:rsidRDefault="000C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81E3" w:rsidR="00B87ED3" w:rsidRPr="00944D28" w:rsidRDefault="000C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37B5A" w:rsidR="00B87ED3" w:rsidRPr="00944D28" w:rsidRDefault="000C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9C3FB" w:rsidR="00B87ED3" w:rsidRPr="00944D28" w:rsidRDefault="000C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72598" w:rsidR="00B87ED3" w:rsidRPr="00944D28" w:rsidRDefault="000C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D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0E42E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8D5FA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E8777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15A4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20DAB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91FF8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3B84" w:rsidR="00B87ED3" w:rsidRPr="00944D28" w:rsidRDefault="000C5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7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BE30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BC2C8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79D50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233D4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765D1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5EE38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207C" w:rsidR="00B87ED3" w:rsidRPr="00944D28" w:rsidRDefault="000C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9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7159D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6F8BA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5C7C3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579D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5E64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1B5F1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A676D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E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CF33D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1B350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7B198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74117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D1878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CADB6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41989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DCE0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F9690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CA3DD" w:rsidR="00B87ED3" w:rsidRPr="00944D28" w:rsidRDefault="000C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6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A4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C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0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CB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