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9BD61" w:rsidR="0061148E" w:rsidRPr="00944D28" w:rsidRDefault="00BA7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EB0C" w:rsidR="0061148E" w:rsidRPr="004A7085" w:rsidRDefault="00BA7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BC1C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7E6B9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E2C0C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F83FD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14F93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7958A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BBF3A" w:rsidR="00B87ED3" w:rsidRPr="00944D28" w:rsidRDefault="00BA7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696F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998EE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C0B86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70D4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EC813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517F5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F41E" w:rsidR="00B87ED3" w:rsidRPr="00944D28" w:rsidRDefault="00BA7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E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1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2F9ED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D5914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1A6EE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7E68A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DA4D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D7D8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1910E" w:rsidR="00B87ED3" w:rsidRPr="00944D28" w:rsidRDefault="00BA7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D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5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2AB3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B4CB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38B7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38397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0AE60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66391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5F3C0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C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7FEF7" w:rsidR="00B87ED3" w:rsidRPr="00944D28" w:rsidRDefault="00BA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4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69366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02C84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95097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8A7EE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40F3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17FB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57D8D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01BA" w:rsidR="00B87ED3" w:rsidRPr="00944D28" w:rsidRDefault="00BA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7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C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8A438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ADBB6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A5FE6" w:rsidR="00B87ED3" w:rsidRPr="00944D28" w:rsidRDefault="00BA7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4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0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9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8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6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1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C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2022-10-19T05:27:00.0000000Z</dcterms:modified>
</coreProperties>
</file>