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55F4" w:rsidR="0061148E" w:rsidRPr="00944D28" w:rsidRDefault="003A2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B09D" w:rsidR="0061148E" w:rsidRPr="004A7085" w:rsidRDefault="003A2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08FE9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972CA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55654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1CD0C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E0BF8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7ED92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1A782" w:rsidR="00B87ED3" w:rsidRPr="00944D28" w:rsidRDefault="003A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B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9A683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DEB69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5836D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8E59E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260AC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6AE48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E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9A360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1098E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BF68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B5F52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514BB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6D24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DE837" w:rsidR="00B87ED3" w:rsidRPr="00944D28" w:rsidRDefault="003A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FB83D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C7241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0CCC8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7AB90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1E119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7CF4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E889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D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C41F" w:rsidR="00B87ED3" w:rsidRPr="00944D28" w:rsidRDefault="003A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EBC5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02CFE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A8C2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459B1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11A2F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5F7C4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7F36D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C353" w:rsidR="00B87ED3" w:rsidRPr="00944D28" w:rsidRDefault="003A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117B" w:rsidR="00B87ED3" w:rsidRPr="00944D28" w:rsidRDefault="003A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2455" w:rsidR="00B87ED3" w:rsidRPr="00944D28" w:rsidRDefault="003A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686D8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F448B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9EF17" w:rsidR="00B87ED3" w:rsidRPr="00944D28" w:rsidRDefault="003A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9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B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0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9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CE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2022-10-19T05:59:00.0000000Z</dcterms:modified>
</coreProperties>
</file>