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EE83" w:rsidR="0061148E" w:rsidRPr="00944D28" w:rsidRDefault="00A64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E1C22" w:rsidR="0061148E" w:rsidRPr="004A7085" w:rsidRDefault="00A64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36791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84E37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07D58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8756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F8795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69B36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C18A9B" w:rsidR="00B87ED3" w:rsidRPr="00944D28" w:rsidRDefault="00A64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A2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3C8C4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A220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18B6E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6ECF2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1F7FC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8976E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8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E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C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3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3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30F3E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B62E0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893EB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A73AF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65688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CC964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03EFA" w:rsidR="00B87ED3" w:rsidRPr="00944D28" w:rsidRDefault="00A6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C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A8EAA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7A0A8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4B14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6728C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478E0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C7D43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8EACA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E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4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8D5DB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C2A46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82532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D129B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C8B74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A519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48D0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5DBB" w:rsidR="00B87ED3" w:rsidRPr="00944D28" w:rsidRDefault="00A64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BBAB" w:rsidR="00B87ED3" w:rsidRPr="00944D28" w:rsidRDefault="00A64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7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34CF7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219A1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DD06B" w:rsidR="00B87ED3" w:rsidRPr="00944D28" w:rsidRDefault="00A6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7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F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6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A1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C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2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47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