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EE83" w:rsidR="0061148E" w:rsidRPr="00944D28" w:rsidRDefault="00A64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1C22" w:rsidR="0061148E" w:rsidRPr="004A7085" w:rsidRDefault="00A64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36791" w:rsidR="00B87ED3" w:rsidRPr="00944D28" w:rsidRDefault="00A6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84E37" w:rsidR="00B87ED3" w:rsidRPr="00944D28" w:rsidRDefault="00A6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07D58" w:rsidR="00B87ED3" w:rsidRPr="00944D28" w:rsidRDefault="00A6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8756" w:rsidR="00B87ED3" w:rsidRPr="00944D28" w:rsidRDefault="00A6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F8795" w:rsidR="00B87ED3" w:rsidRPr="00944D28" w:rsidRDefault="00A6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69B36" w:rsidR="00B87ED3" w:rsidRPr="00944D28" w:rsidRDefault="00A6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18A9B" w:rsidR="00B87ED3" w:rsidRPr="00944D28" w:rsidRDefault="00A6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A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3C8C4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0A220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18B6E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6ECF2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1F7FC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8976E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8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3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30F3E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B62E0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893EB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A73AF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65688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CC964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03EFA" w:rsidR="00B87ED3" w:rsidRPr="00944D28" w:rsidRDefault="00A6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C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F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6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8EAA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7A0A8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34B14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6728C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478E0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C7D43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8EACA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E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8D5DB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C2A46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82532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D129B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C8B74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7A519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548D0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5DBB" w:rsidR="00B87ED3" w:rsidRPr="00944D28" w:rsidRDefault="00A64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BBAB" w:rsidR="00B87ED3" w:rsidRPr="00944D28" w:rsidRDefault="00A64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E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34CF7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219A1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DD06B" w:rsidR="00B87ED3" w:rsidRPr="00944D28" w:rsidRDefault="00A6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79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F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6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A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C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2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D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7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