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1AF8" w:rsidR="0061148E" w:rsidRPr="00944D28" w:rsidRDefault="00494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E632" w:rsidR="0061148E" w:rsidRPr="004A7085" w:rsidRDefault="00494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BF0AF" w:rsidR="00B87ED3" w:rsidRPr="00944D28" w:rsidRDefault="004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F4CAA" w:rsidR="00B87ED3" w:rsidRPr="00944D28" w:rsidRDefault="004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668B2" w:rsidR="00B87ED3" w:rsidRPr="00944D28" w:rsidRDefault="004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B6C2A" w:rsidR="00B87ED3" w:rsidRPr="00944D28" w:rsidRDefault="004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ED423" w:rsidR="00B87ED3" w:rsidRPr="00944D28" w:rsidRDefault="004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FC59C" w:rsidR="00B87ED3" w:rsidRPr="00944D28" w:rsidRDefault="004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A1F87" w:rsidR="00B87ED3" w:rsidRPr="00944D28" w:rsidRDefault="004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1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A4136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27B55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69FEB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C9326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9880D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9F84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4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AD16" w:rsidR="00B87ED3" w:rsidRPr="00944D28" w:rsidRDefault="0049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5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4C605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69C8B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95B57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ECB73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7FB48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506C7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F6DE3" w:rsidR="00B87ED3" w:rsidRPr="00944D28" w:rsidRDefault="004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759E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2514B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9AEA7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53666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AB9A3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ACAD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931E1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02BE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BD0B1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D662E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64A01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9BDD4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91CC7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19D7A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5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1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90430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D1D37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BAF98" w:rsidR="00B87ED3" w:rsidRPr="00944D28" w:rsidRDefault="004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A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1B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0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5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5B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2022-10-19T08:14:00.0000000Z</dcterms:modified>
</coreProperties>
</file>