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5882" w:rsidR="0061148E" w:rsidRPr="00944D28" w:rsidRDefault="00F52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22D5" w:rsidR="0061148E" w:rsidRPr="004A7085" w:rsidRDefault="00F52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222E5" w:rsidR="00B87ED3" w:rsidRPr="00944D28" w:rsidRDefault="00F5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F25DF" w:rsidR="00B87ED3" w:rsidRPr="00944D28" w:rsidRDefault="00F5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B9B48" w:rsidR="00B87ED3" w:rsidRPr="00944D28" w:rsidRDefault="00F5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77917" w:rsidR="00B87ED3" w:rsidRPr="00944D28" w:rsidRDefault="00F5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74A1E" w:rsidR="00B87ED3" w:rsidRPr="00944D28" w:rsidRDefault="00F5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725FC" w:rsidR="00B87ED3" w:rsidRPr="00944D28" w:rsidRDefault="00F5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138FC" w:rsidR="00B87ED3" w:rsidRPr="00944D28" w:rsidRDefault="00F5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1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39C2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2AEA9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A02E3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46267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93CB1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11718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3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F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FC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0EDDF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877A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24E18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47D3F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AC0A3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C7F7D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77F36" w:rsidR="00B87ED3" w:rsidRPr="00944D28" w:rsidRDefault="00F5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87915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ECCA7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2FFB2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E54E9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54EC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07326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69AB8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9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03B6" w:rsidR="00B87ED3" w:rsidRPr="00944D28" w:rsidRDefault="00F5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A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25986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F1FDC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9E870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26B09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92FAD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C3D11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62F0E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A6B" w14:textId="77777777" w:rsidR="00F52120" w:rsidRDefault="00F5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06798594" w:rsidR="00B87ED3" w:rsidRPr="00944D28" w:rsidRDefault="00F5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1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4740D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E2493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50BA8" w:rsidR="00B87ED3" w:rsidRPr="00944D28" w:rsidRDefault="00F5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3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3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3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0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1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2022-10-19T08:37:00.0000000Z</dcterms:modified>
</coreProperties>
</file>